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FE36" w14:textId="4DD4DFFE" w:rsidR="0080547A" w:rsidRPr="00C50334" w:rsidRDefault="0080547A" w:rsidP="00C50334">
      <w:pPr>
        <w:rPr>
          <w:rFonts w:asciiTheme="majorEastAsia" w:eastAsiaTheme="majorEastAsia" w:hAnsiTheme="majorEastAsia"/>
        </w:rPr>
      </w:pPr>
      <w:r w:rsidRPr="001D161C">
        <w:rPr>
          <w:rFonts w:asciiTheme="majorEastAsia" w:eastAsiaTheme="majorEastAsia" w:hAnsiTheme="majorEastAsia" w:hint="eastAsia"/>
        </w:rPr>
        <w:t>Ⅰ.　23区の人口や割合のデータを見て気づいたことや疑問に思ったこと。</w:t>
      </w:r>
    </w:p>
    <w:p w14:paraId="3EF801F0" w14:textId="19F8E306" w:rsidR="001D161C" w:rsidRDefault="00C50334" w:rsidP="0080547A">
      <w:pPr>
        <w:ind w:left="420" w:hanging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103CF" wp14:editId="1E1A0B5E">
                <wp:simplePos x="0" y="0"/>
                <wp:positionH relativeFrom="margin">
                  <wp:posOffset>-978</wp:posOffset>
                </wp:positionH>
                <wp:positionV relativeFrom="paragraph">
                  <wp:posOffset>124649</wp:posOffset>
                </wp:positionV>
                <wp:extent cx="5355658" cy="700216"/>
                <wp:effectExtent l="0" t="0" r="16510" b="241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5658" cy="7002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3ADDA" w14:textId="1EE59C7D" w:rsidR="00182496" w:rsidRDefault="00182496" w:rsidP="00733B62">
                            <w:pPr>
                              <w:jc w:val="center"/>
                            </w:pPr>
                          </w:p>
                          <w:p w14:paraId="69B117BD" w14:textId="77777777" w:rsidR="00840727" w:rsidRDefault="00840727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103CF" id="正方形/長方形 1" o:spid="_x0000_s1026" style="position:absolute;left:0;text-align:left;margin-left:-.1pt;margin-top:9.8pt;width:421.7pt;height:55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" filled="f" strokecolor="black [3213]" strokeweight="1pt">
                <v:textbox>
                  <w:txbxContent>
                    <w:p w14:paraId="5053ADDA" w14:textId="1EE59C7D" w:rsidR="00182496" w:rsidRDefault="00182496" w:rsidP="00733B62">
                      <w:pPr>
                        <w:jc w:val="center"/>
                      </w:pPr>
                    </w:p>
                    <w:p w14:paraId="69B117BD" w14:textId="77777777" w:rsidR="00840727" w:rsidRDefault="00840727" w:rsidP="00733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CF6280" w14:textId="39F59AAF" w:rsidR="001D161C" w:rsidRDefault="001D161C" w:rsidP="0080547A">
      <w:pPr>
        <w:ind w:left="420" w:hanging="420"/>
      </w:pPr>
    </w:p>
    <w:p w14:paraId="768C5ABC" w14:textId="49E88D91" w:rsidR="001D161C" w:rsidRDefault="001D161C" w:rsidP="0080547A">
      <w:pPr>
        <w:ind w:left="420" w:hanging="420"/>
      </w:pPr>
    </w:p>
    <w:p w14:paraId="2B3941AD" w14:textId="5D04F653" w:rsidR="00840727" w:rsidRDefault="00840727" w:rsidP="0080547A">
      <w:pPr>
        <w:ind w:left="420" w:hanging="420"/>
      </w:pPr>
    </w:p>
    <w:p w14:paraId="71454D16" w14:textId="48D18284" w:rsidR="0080547A" w:rsidRPr="00C50334" w:rsidRDefault="0080547A" w:rsidP="00C50334">
      <w:pPr>
        <w:ind w:left="420" w:hanging="420"/>
        <w:rPr>
          <w:rFonts w:asciiTheme="majorEastAsia" w:eastAsiaTheme="majorEastAsia" w:hAnsiTheme="majorEastAsia"/>
        </w:rPr>
      </w:pPr>
      <w:r w:rsidRPr="001D161C">
        <w:rPr>
          <w:rFonts w:asciiTheme="majorEastAsia" w:eastAsiaTheme="majorEastAsia" w:hAnsiTheme="majorEastAsia" w:hint="eastAsia"/>
        </w:rPr>
        <w:t>Ⅱ</w:t>
      </w:r>
      <w:r w:rsidRPr="001D161C">
        <w:rPr>
          <w:rFonts w:asciiTheme="majorEastAsia" w:eastAsiaTheme="majorEastAsia" w:hAnsiTheme="majorEastAsia"/>
        </w:rPr>
        <w:t>.</w:t>
      </w:r>
      <w:r w:rsidRPr="001D161C">
        <w:rPr>
          <w:rFonts w:asciiTheme="majorEastAsia" w:eastAsiaTheme="majorEastAsia" w:hAnsiTheme="majorEastAsia" w:hint="eastAsia"/>
        </w:rPr>
        <w:t xml:space="preserve">　調べ</w:t>
      </w:r>
      <w:r w:rsidR="00C50334">
        <w:rPr>
          <w:rFonts w:asciiTheme="majorEastAsia" w:eastAsiaTheme="majorEastAsia" w:hAnsiTheme="majorEastAsia" w:hint="eastAsia"/>
        </w:rPr>
        <w:t>る</w:t>
      </w:r>
      <w:r w:rsidRPr="001D161C">
        <w:rPr>
          <w:rFonts w:asciiTheme="majorEastAsia" w:eastAsiaTheme="majorEastAsia" w:hAnsiTheme="majorEastAsia" w:hint="eastAsia"/>
        </w:rPr>
        <w:t>テーマ。</w:t>
      </w:r>
    </w:p>
    <w:p w14:paraId="5CEF8D6B" w14:textId="092A285C" w:rsidR="0080547A" w:rsidRDefault="00C50334" w:rsidP="0080547A">
      <w:pPr>
        <w:ind w:left="420" w:hanging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D5505" wp14:editId="3825097E">
                <wp:simplePos x="0" y="0"/>
                <wp:positionH relativeFrom="margin">
                  <wp:posOffset>-977</wp:posOffset>
                </wp:positionH>
                <wp:positionV relativeFrom="paragraph">
                  <wp:posOffset>42270</wp:posOffset>
                </wp:positionV>
                <wp:extent cx="5370195" cy="415925"/>
                <wp:effectExtent l="0" t="0" r="20955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0195" cy="415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EFDF68" w14:textId="77777777" w:rsidR="00182496" w:rsidRDefault="00182496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D5505" id="正方形/長方形 2" o:spid="_x0000_s1027" style="position:absolute;left:0;text-align:left;margin-left:-.1pt;margin-top:3.35pt;width:422.85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" filled="f" strokecolor="black [3213]" strokeweight="1pt">
                <v:textbox>
                  <w:txbxContent>
                    <w:p w14:paraId="22EFDF68" w14:textId="77777777" w:rsidR="00182496" w:rsidRDefault="00182496" w:rsidP="00733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BC0D46" w14:textId="40DBB4DB" w:rsidR="001A0E3D" w:rsidRDefault="001A0E3D" w:rsidP="0080547A"/>
    <w:p w14:paraId="32EA8584" w14:textId="285F4737" w:rsidR="001D161C" w:rsidRDefault="001D161C"/>
    <w:p w14:paraId="4C0741E2" w14:textId="73EF0B32" w:rsidR="00A704CB" w:rsidRDefault="0080547A">
      <w:pPr>
        <w:rPr>
          <w:rFonts w:asciiTheme="majorEastAsia" w:eastAsiaTheme="majorEastAsia" w:hAnsiTheme="majorEastAsia"/>
        </w:rPr>
      </w:pPr>
      <w:r w:rsidRPr="001D161C">
        <w:rPr>
          <w:rFonts w:asciiTheme="majorEastAsia" w:eastAsiaTheme="majorEastAsia" w:hAnsiTheme="majorEastAsia" w:hint="eastAsia"/>
        </w:rPr>
        <w:t>Ⅲ</w:t>
      </w:r>
      <w:r w:rsidRPr="001D161C">
        <w:rPr>
          <w:rFonts w:asciiTheme="majorEastAsia" w:eastAsiaTheme="majorEastAsia" w:hAnsiTheme="majorEastAsia"/>
        </w:rPr>
        <w:t xml:space="preserve">. </w:t>
      </w:r>
      <w:r w:rsidRPr="001D161C">
        <w:rPr>
          <w:rFonts w:asciiTheme="majorEastAsia" w:eastAsiaTheme="majorEastAsia" w:hAnsiTheme="majorEastAsia" w:hint="eastAsia"/>
        </w:rPr>
        <w:t xml:space="preserve">　どうしてそのようなことが起きるのか仮説を立ててください。</w:t>
      </w:r>
    </w:p>
    <w:p w14:paraId="348D605F" w14:textId="7F12228F" w:rsidR="00C50334" w:rsidRPr="00C50334" w:rsidRDefault="00EE70C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p w14:paraId="267A2856" w14:textId="7FA24648" w:rsidR="001D161C" w:rsidRPr="002A5C8A" w:rsidRDefault="001A0E3D" w:rsidP="00EE70CB">
      <w:pPr>
        <w:ind w:firstLine="3570"/>
        <w:rPr>
          <w:rFonts w:asciiTheme="majorEastAsia" w:eastAsiaTheme="majorEastAsia" w:hAnsiTheme="majorEastAsia"/>
        </w:rPr>
      </w:pPr>
      <w:r w:rsidRPr="002A5C8A">
        <w:rPr>
          <w:rFonts w:asciiTheme="majorEastAsia" w:eastAsiaTheme="majorEastAsia" w:hAnsiTheme="majorEastAsia" w:hint="eastAsia"/>
        </w:rPr>
        <w:t>個人で考えた仮説</w:t>
      </w:r>
    </w:p>
    <w:p w14:paraId="462A719A" w14:textId="0EA96911" w:rsidR="0080547A" w:rsidRDefault="0080547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1E276" wp14:editId="506BC82B">
                <wp:simplePos x="0" y="0"/>
                <wp:positionH relativeFrom="margin">
                  <wp:align>left</wp:align>
                </wp:positionH>
                <wp:positionV relativeFrom="paragraph">
                  <wp:posOffset>38151</wp:posOffset>
                </wp:positionV>
                <wp:extent cx="5388112" cy="840259"/>
                <wp:effectExtent l="0" t="0" r="22225" b="1714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8112" cy="84025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2D401" w14:textId="77777777" w:rsidR="00182496" w:rsidRDefault="00182496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1E276" id="正方形/長方形 3" o:spid="_x0000_s1028" style="position:absolute;left:0;text-align:left;margin-left:0;margin-top:3pt;width:424.25pt;height:66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" filled="f" strokecolor="black [3213]" strokeweight="1pt">
                <v:textbox>
                  <w:txbxContent>
                    <w:p w14:paraId="2182D401" w14:textId="77777777" w:rsidR="00182496" w:rsidRDefault="00182496" w:rsidP="00733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AA2336" w14:textId="39171D87" w:rsidR="001A0E3D" w:rsidRDefault="001A0E3D"/>
    <w:p w14:paraId="2243D021" w14:textId="4495C64C" w:rsidR="001D161C" w:rsidRDefault="001D161C"/>
    <w:p w14:paraId="40E51D10" w14:textId="77777777" w:rsidR="00840727" w:rsidRDefault="00840727"/>
    <w:p w14:paraId="2B60D501" w14:textId="77777777" w:rsidR="00840727" w:rsidRDefault="00840727" w:rsidP="00EE70CB">
      <w:pPr>
        <w:ind w:firstLine="3780"/>
        <w:rPr>
          <w:rFonts w:asciiTheme="majorEastAsia" w:eastAsiaTheme="majorEastAsia" w:hAnsiTheme="majorEastAsia"/>
        </w:rPr>
      </w:pPr>
    </w:p>
    <w:p w14:paraId="66F19647" w14:textId="2FA6C1AD" w:rsidR="001A0E3D" w:rsidRPr="002A5C8A" w:rsidRDefault="001A0E3D" w:rsidP="00EE70CB">
      <w:pPr>
        <w:ind w:firstLine="3780"/>
        <w:rPr>
          <w:rFonts w:asciiTheme="majorEastAsia" w:eastAsiaTheme="majorEastAsia" w:hAnsiTheme="majorEastAsia"/>
        </w:rPr>
      </w:pPr>
      <w:r w:rsidRPr="002A5C8A">
        <w:rPr>
          <w:rFonts w:asciiTheme="majorEastAsia" w:eastAsiaTheme="majorEastAsia" w:hAnsiTheme="majorEastAsia" w:hint="eastAsia"/>
        </w:rPr>
        <w:t>班で考えた仮説</w:t>
      </w:r>
    </w:p>
    <w:p w14:paraId="395BE203" w14:textId="5754E0B4" w:rsidR="0080547A" w:rsidRDefault="001A0E3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AB594" wp14:editId="1202E1E4">
                <wp:simplePos x="0" y="0"/>
                <wp:positionH relativeFrom="margin">
                  <wp:posOffset>-978</wp:posOffset>
                </wp:positionH>
                <wp:positionV relativeFrom="paragraph">
                  <wp:posOffset>44330</wp:posOffset>
                </wp:positionV>
                <wp:extent cx="5386859" cy="1309816"/>
                <wp:effectExtent l="0" t="0" r="23495" b="2413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6859" cy="13098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412B23" w14:textId="77777777" w:rsidR="00182496" w:rsidRDefault="00182496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AB594" id="正方形/長方形 4" o:spid="_x0000_s1029" style="position:absolute;left:0;text-align:left;margin-left:-.1pt;margin-top:3.5pt;width:424.15pt;height:103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" filled="f" strokecolor="black [3213]" strokeweight="1pt">
                <v:textbox>
                  <w:txbxContent>
                    <w:p w14:paraId="02412B23" w14:textId="77777777" w:rsidR="00182496" w:rsidRDefault="00182496" w:rsidP="00733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FB795B" w14:textId="3C103F67" w:rsidR="001A0E3D" w:rsidRDefault="001A0E3D"/>
    <w:p w14:paraId="2726A772" w14:textId="09EC688C" w:rsidR="001D161C" w:rsidRDefault="001D161C"/>
    <w:p w14:paraId="5920ACC2" w14:textId="77777777" w:rsidR="00840727" w:rsidRDefault="00840727">
      <w:pPr>
        <w:rPr>
          <w:rFonts w:asciiTheme="majorEastAsia" w:eastAsiaTheme="majorEastAsia" w:hAnsiTheme="majorEastAsia"/>
        </w:rPr>
      </w:pPr>
    </w:p>
    <w:p w14:paraId="247CA05F" w14:textId="77777777" w:rsidR="00840727" w:rsidRDefault="00840727">
      <w:pPr>
        <w:rPr>
          <w:rFonts w:asciiTheme="majorEastAsia" w:eastAsiaTheme="majorEastAsia" w:hAnsiTheme="majorEastAsia"/>
        </w:rPr>
      </w:pPr>
    </w:p>
    <w:p w14:paraId="7FEFDAB8" w14:textId="2E37A162" w:rsidR="00840727" w:rsidRDefault="00840727">
      <w:pPr>
        <w:rPr>
          <w:rFonts w:asciiTheme="majorEastAsia" w:eastAsiaTheme="majorEastAsia" w:hAnsiTheme="majorEastAsia"/>
        </w:rPr>
      </w:pPr>
    </w:p>
    <w:p w14:paraId="2736FD14" w14:textId="0F45C37B" w:rsidR="00840727" w:rsidRDefault="00840727">
      <w:pPr>
        <w:rPr>
          <w:rFonts w:asciiTheme="majorEastAsia" w:eastAsiaTheme="majorEastAsia" w:hAnsiTheme="majorEastAsia"/>
        </w:rPr>
      </w:pPr>
    </w:p>
    <w:p w14:paraId="62350DB2" w14:textId="5C212E08" w:rsidR="0080547A" w:rsidRPr="001D161C" w:rsidRDefault="001A0E3D">
      <w:pPr>
        <w:rPr>
          <w:rFonts w:asciiTheme="majorEastAsia" w:eastAsiaTheme="majorEastAsia" w:hAnsiTheme="majorEastAsia"/>
        </w:rPr>
      </w:pPr>
      <w:r w:rsidRPr="001D161C">
        <w:rPr>
          <w:rFonts w:asciiTheme="majorEastAsia" w:eastAsiaTheme="majorEastAsia" w:hAnsiTheme="majorEastAsia" w:hint="eastAsia"/>
        </w:rPr>
        <w:t>Ⅳ</w:t>
      </w:r>
      <w:r w:rsidRPr="001D161C">
        <w:rPr>
          <w:rFonts w:asciiTheme="majorEastAsia" w:eastAsiaTheme="majorEastAsia" w:hAnsiTheme="majorEastAsia"/>
        </w:rPr>
        <w:t>.</w:t>
      </w:r>
      <w:r w:rsidRPr="001D161C">
        <w:rPr>
          <w:rFonts w:asciiTheme="majorEastAsia" w:eastAsiaTheme="majorEastAsia" w:hAnsiTheme="majorEastAsia" w:hint="eastAsia"/>
        </w:rPr>
        <w:t xml:space="preserve">　R</w:t>
      </w:r>
      <w:r w:rsidRPr="001D161C">
        <w:rPr>
          <w:rFonts w:asciiTheme="majorEastAsia" w:eastAsiaTheme="majorEastAsia" w:hAnsiTheme="majorEastAsia"/>
        </w:rPr>
        <w:t>ESAS</w:t>
      </w:r>
      <w:r w:rsidR="00C50334">
        <w:rPr>
          <w:rFonts w:asciiTheme="majorEastAsia" w:eastAsiaTheme="majorEastAsia" w:hAnsiTheme="majorEastAsia" w:hint="eastAsia"/>
        </w:rPr>
        <w:t>で調べたこと、</w:t>
      </w:r>
      <w:r w:rsidRPr="001D161C">
        <w:rPr>
          <w:rFonts w:asciiTheme="majorEastAsia" w:eastAsiaTheme="majorEastAsia" w:hAnsiTheme="majorEastAsia" w:hint="eastAsia"/>
        </w:rPr>
        <w:t>わかったこと。</w:t>
      </w:r>
    </w:p>
    <w:p w14:paraId="52AB067D" w14:textId="51BBFDF0" w:rsidR="0080547A" w:rsidRDefault="008F7BF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A69886" wp14:editId="59F0C09F">
                <wp:simplePos x="0" y="0"/>
                <wp:positionH relativeFrom="margin">
                  <wp:posOffset>-978</wp:posOffset>
                </wp:positionH>
                <wp:positionV relativeFrom="paragraph">
                  <wp:posOffset>44330</wp:posOffset>
                </wp:positionV>
                <wp:extent cx="5424273" cy="2372497"/>
                <wp:effectExtent l="0" t="0" r="24130" b="2794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4273" cy="23724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61CB7" w14:textId="0EE99E76" w:rsidR="00182496" w:rsidRDefault="00182496" w:rsidP="00733B62">
                            <w:pPr>
                              <w:jc w:val="center"/>
                            </w:pPr>
                          </w:p>
                          <w:p w14:paraId="3370C20D" w14:textId="07D13482" w:rsidR="00C50334" w:rsidRDefault="00C50334" w:rsidP="00733B62">
                            <w:pPr>
                              <w:jc w:val="center"/>
                            </w:pPr>
                          </w:p>
                          <w:p w14:paraId="7FD81326" w14:textId="1F63944A" w:rsidR="00C50334" w:rsidRDefault="00C50334" w:rsidP="00733B62">
                            <w:pPr>
                              <w:jc w:val="center"/>
                            </w:pPr>
                          </w:p>
                          <w:p w14:paraId="4A3C9B8C" w14:textId="12281A56" w:rsidR="00C50334" w:rsidRDefault="00C50334" w:rsidP="00733B62">
                            <w:pPr>
                              <w:jc w:val="center"/>
                            </w:pPr>
                          </w:p>
                          <w:p w14:paraId="27870BDE" w14:textId="77777777" w:rsidR="00C50334" w:rsidRDefault="00C50334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69886" id="正方形/長方形 8" o:spid="_x0000_s1030" style="position:absolute;left:0;text-align:left;margin-left:-.1pt;margin-top:3.5pt;width:427.1pt;height:186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" filled="f" strokecolor="black [3213]" strokeweight="1pt">
                <v:textbox>
                  <w:txbxContent>
                    <w:p w14:paraId="41061CB7" w14:textId="0EE99E76" w:rsidR="00182496" w:rsidRDefault="00182496" w:rsidP="00733B62">
                      <w:pPr>
                        <w:jc w:val="center"/>
                      </w:pPr>
                    </w:p>
                    <w:p w14:paraId="3370C20D" w14:textId="07D13482" w:rsidR="00C50334" w:rsidRDefault="00C50334" w:rsidP="00733B62">
                      <w:pPr>
                        <w:jc w:val="center"/>
                      </w:pPr>
                    </w:p>
                    <w:p w14:paraId="7FD81326" w14:textId="1F63944A" w:rsidR="00C50334" w:rsidRDefault="00C50334" w:rsidP="00733B62">
                      <w:pPr>
                        <w:jc w:val="center"/>
                      </w:pPr>
                    </w:p>
                    <w:p w14:paraId="4A3C9B8C" w14:textId="12281A56" w:rsidR="00C50334" w:rsidRDefault="00C50334" w:rsidP="00733B62">
                      <w:pPr>
                        <w:jc w:val="center"/>
                      </w:pPr>
                    </w:p>
                    <w:p w14:paraId="27870BDE" w14:textId="77777777" w:rsidR="00C50334" w:rsidRDefault="00C50334" w:rsidP="00733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E4C3BD" w14:textId="12D9ED30" w:rsidR="00A704CB" w:rsidRDefault="00A704CB"/>
    <w:p w14:paraId="4AAE2812" w14:textId="04CD5B95" w:rsidR="0080547A" w:rsidRDefault="0080547A"/>
    <w:p w14:paraId="4B674F13" w14:textId="555175B3" w:rsidR="0080547A" w:rsidRDefault="0080547A"/>
    <w:p w14:paraId="311D4026" w14:textId="72E0484A" w:rsidR="0080547A" w:rsidRDefault="0080547A"/>
    <w:p w14:paraId="19CE7084" w14:textId="77777777" w:rsidR="008F7BFC" w:rsidRDefault="008F7BFC" w:rsidP="001D161C">
      <w:pPr>
        <w:jc w:val="center"/>
      </w:pPr>
    </w:p>
    <w:p w14:paraId="083BFB3C" w14:textId="77777777" w:rsidR="008F7BFC" w:rsidRDefault="008F7BFC" w:rsidP="001D161C">
      <w:pPr>
        <w:jc w:val="center"/>
      </w:pPr>
    </w:p>
    <w:p w14:paraId="2E60B235" w14:textId="77777777" w:rsidR="008F7BFC" w:rsidRDefault="008F7BFC" w:rsidP="001D161C">
      <w:pPr>
        <w:jc w:val="center"/>
      </w:pPr>
    </w:p>
    <w:p w14:paraId="2097D67D" w14:textId="77777777" w:rsidR="008F7BFC" w:rsidRDefault="008F7BFC" w:rsidP="001D161C">
      <w:pPr>
        <w:jc w:val="center"/>
      </w:pPr>
    </w:p>
    <w:p w14:paraId="7E39230F" w14:textId="77777777" w:rsidR="008F7BFC" w:rsidRDefault="008F7BFC" w:rsidP="001D161C">
      <w:pPr>
        <w:jc w:val="center"/>
      </w:pPr>
    </w:p>
    <w:p w14:paraId="191C3DA9" w14:textId="77777777" w:rsidR="008F7BFC" w:rsidRDefault="008F7BFC" w:rsidP="001D161C">
      <w:pPr>
        <w:jc w:val="center"/>
      </w:pPr>
    </w:p>
    <w:p w14:paraId="312B4345" w14:textId="51960413" w:rsidR="008F7BFC" w:rsidRDefault="00840727" w:rsidP="001D161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DCA487" wp14:editId="4B0F63D2">
                <wp:simplePos x="0" y="0"/>
                <wp:positionH relativeFrom="margin">
                  <wp:posOffset>6927043</wp:posOffset>
                </wp:positionH>
                <wp:positionV relativeFrom="paragraph">
                  <wp:posOffset>147303</wp:posOffset>
                </wp:positionV>
                <wp:extent cx="5766487" cy="2594919"/>
                <wp:effectExtent l="0" t="0" r="24765" b="152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6487" cy="259491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41AE01" w14:textId="77777777" w:rsidR="00840727" w:rsidRDefault="00840727" w:rsidP="00733B62">
                            <w:pPr>
                              <w:jc w:val="center"/>
                            </w:pPr>
                          </w:p>
                          <w:p w14:paraId="46BD384D" w14:textId="77777777" w:rsidR="00840727" w:rsidRDefault="00840727" w:rsidP="00733B62">
                            <w:pPr>
                              <w:jc w:val="center"/>
                            </w:pPr>
                          </w:p>
                          <w:p w14:paraId="6425B6F1" w14:textId="77777777" w:rsidR="00840727" w:rsidRDefault="00840727" w:rsidP="00733B62">
                            <w:pPr>
                              <w:jc w:val="center"/>
                            </w:pPr>
                          </w:p>
                          <w:p w14:paraId="15E814A5" w14:textId="77777777" w:rsidR="00840727" w:rsidRDefault="00840727" w:rsidP="00733B62">
                            <w:pPr>
                              <w:jc w:val="center"/>
                            </w:pPr>
                          </w:p>
                          <w:p w14:paraId="036CB04C" w14:textId="77777777" w:rsidR="00840727" w:rsidRDefault="00840727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DCA487" id="正方形/長方形 14" o:spid="_x0000_s1031" style="position:absolute;left:0;text-align:left;margin-left:545.45pt;margin-top:11.6pt;width:454.05pt;height:204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" filled="f" strokecolor="black [3213]" strokeweight="1pt">
                <v:textbox>
                  <w:txbxContent>
                    <w:p w14:paraId="6441AE01" w14:textId="77777777" w:rsidR="00840727" w:rsidRDefault="00840727" w:rsidP="00733B62">
                      <w:pPr>
                        <w:jc w:val="center"/>
                      </w:pPr>
                    </w:p>
                    <w:p w14:paraId="46BD384D" w14:textId="77777777" w:rsidR="00840727" w:rsidRDefault="00840727" w:rsidP="00733B62">
                      <w:pPr>
                        <w:jc w:val="center"/>
                      </w:pPr>
                    </w:p>
                    <w:p w14:paraId="6425B6F1" w14:textId="77777777" w:rsidR="00840727" w:rsidRDefault="00840727" w:rsidP="00733B62">
                      <w:pPr>
                        <w:jc w:val="center"/>
                      </w:pPr>
                    </w:p>
                    <w:p w14:paraId="15E814A5" w14:textId="77777777" w:rsidR="00840727" w:rsidRDefault="00840727" w:rsidP="00733B62">
                      <w:pPr>
                        <w:jc w:val="center"/>
                      </w:pPr>
                    </w:p>
                    <w:p w14:paraId="036CB04C" w14:textId="77777777" w:rsidR="00840727" w:rsidRDefault="00840727" w:rsidP="00733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A533629" w14:textId="232AAB8C" w:rsidR="008F7BFC" w:rsidRDefault="008F7BFC" w:rsidP="001D161C">
      <w:pPr>
        <w:jc w:val="center"/>
      </w:pPr>
    </w:p>
    <w:p w14:paraId="7A71C1E0" w14:textId="32E7C01A" w:rsidR="008F7BFC" w:rsidRDefault="008F7BFC" w:rsidP="001D161C">
      <w:pPr>
        <w:jc w:val="center"/>
      </w:pPr>
    </w:p>
    <w:p w14:paraId="00954A35" w14:textId="4A8ACD7E" w:rsidR="008F7BFC" w:rsidRDefault="008F7BFC" w:rsidP="001D161C">
      <w:pPr>
        <w:jc w:val="center"/>
      </w:pPr>
    </w:p>
    <w:p w14:paraId="66EA6DCF" w14:textId="08A80656" w:rsidR="008F7BFC" w:rsidRDefault="008F7BFC" w:rsidP="001D161C">
      <w:pPr>
        <w:jc w:val="center"/>
      </w:pPr>
    </w:p>
    <w:p w14:paraId="33A346A5" w14:textId="07DE200E" w:rsidR="008F7BFC" w:rsidRDefault="008F7BFC" w:rsidP="001D161C">
      <w:pPr>
        <w:jc w:val="center"/>
      </w:pPr>
    </w:p>
    <w:p w14:paraId="24176A95" w14:textId="3160ABC6" w:rsidR="00840727" w:rsidRDefault="00840727" w:rsidP="001D161C">
      <w:pPr>
        <w:jc w:val="center"/>
      </w:pPr>
    </w:p>
    <w:p w14:paraId="4740E017" w14:textId="1EE1A381" w:rsidR="00840727" w:rsidRDefault="00840727" w:rsidP="001D161C">
      <w:pPr>
        <w:jc w:val="center"/>
      </w:pPr>
    </w:p>
    <w:p w14:paraId="514A5AD6" w14:textId="2C8BAED1" w:rsidR="00840727" w:rsidRDefault="00840727" w:rsidP="001D161C">
      <w:pPr>
        <w:jc w:val="center"/>
      </w:pPr>
    </w:p>
    <w:p w14:paraId="05BE510F" w14:textId="71386AB6" w:rsidR="00840727" w:rsidRDefault="00840727" w:rsidP="001D161C">
      <w:pPr>
        <w:jc w:val="center"/>
      </w:pPr>
    </w:p>
    <w:p w14:paraId="1C62C626" w14:textId="1458675D" w:rsidR="00840727" w:rsidRDefault="00840727" w:rsidP="001D161C">
      <w:pPr>
        <w:jc w:val="center"/>
      </w:pPr>
    </w:p>
    <w:p w14:paraId="2683D6E3" w14:textId="1B3D01E3" w:rsidR="00840727" w:rsidRDefault="00840727" w:rsidP="001D161C">
      <w:pPr>
        <w:jc w:val="center"/>
      </w:pPr>
    </w:p>
    <w:p w14:paraId="2269B081" w14:textId="77777777" w:rsidR="00722789" w:rsidRDefault="00722789" w:rsidP="006D286B">
      <w:pPr>
        <w:rPr>
          <w:rFonts w:asciiTheme="majorEastAsia" w:eastAsiaTheme="majorEastAsia" w:hAnsiTheme="majorEastAsia"/>
          <w:sz w:val="22"/>
          <w:szCs w:val="24"/>
        </w:rPr>
      </w:pPr>
    </w:p>
    <w:p w14:paraId="7E6BF8D3" w14:textId="31B907B6" w:rsidR="007527A0" w:rsidRPr="00840727" w:rsidRDefault="00881208" w:rsidP="00EE70CB">
      <w:pPr>
        <w:jc w:val="center"/>
        <w:rPr>
          <w:rFonts w:asciiTheme="majorEastAsia" w:eastAsiaTheme="majorEastAsia" w:hAnsiTheme="majorEastAsia"/>
          <w:sz w:val="24"/>
          <w:szCs w:val="28"/>
        </w:rPr>
      </w:pPr>
      <w:r w:rsidRPr="00840727">
        <w:rPr>
          <w:rFonts w:asciiTheme="majorEastAsia" w:eastAsiaTheme="majorEastAsia" w:hAnsiTheme="majorEastAsia" w:hint="eastAsia"/>
          <w:sz w:val="24"/>
          <w:szCs w:val="28"/>
        </w:rPr>
        <w:t>資料・データ</w:t>
      </w:r>
    </w:p>
    <w:p w14:paraId="51167E37" w14:textId="68F0F669" w:rsidR="00EE70CB" w:rsidRDefault="00EE70CB" w:rsidP="00EE70CB">
      <w:pPr>
        <w:jc w:val="center"/>
        <w:rPr>
          <w:rFonts w:asciiTheme="majorEastAsia" w:eastAsiaTheme="majorEastAsia" w:hAnsiTheme="majorEastAsia"/>
        </w:rPr>
      </w:pPr>
    </w:p>
    <w:p w14:paraId="1B5D190F" w14:textId="4E020895" w:rsidR="00D3267B" w:rsidRPr="00D3267B" w:rsidRDefault="00D3267B" w:rsidP="006D286B">
      <w:pPr>
        <w:ind w:firstLine="1050"/>
        <w:rPr>
          <w:rFonts w:asciiTheme="majorEastAsia" w:eastAsiaTheme="majorEastAsia" w:hAnsiTheme="majorEastAsia"/>
        </w:rPr>
      </w:pPr>
      <w:r w:rsidRPr="00D3267B">
        <w:rPr>
          <w:rFonts w:asciiTheme="majorEastAsia" w:eastAsiaTheme="majorEastAsia" w:hAnsiTheme="majorEastAsia" w:hint="eastAsia"/>
        </w:rPr>
        <w:t>23区人口一覧</w:t>
      </w:r>
      <w:r w:rsidR="007527A0">
        <w:rPr>
          <w:rFonts w:asciiTheme="majorEastAsia" w:eastAsiaTheme="majorEastAsia" w:hAnsiTheme="majorEastAsia" w:hint="eastAsia"/>
        </w:rPr>
        <w:t xml:space="preserve">　　　　　　　23区新型コロナウイルス陽性者数</w:t>
      </w:r>
    </w:p>
    <w:p w14:paraId="3058FC5A" w14:textId="7FC16308" w:rsidR="006D286B" w:rsidRPr="00840727" w:rsidRDefault="00840727" w:rsidP="00840727">
      <w:pPr>
        <w:ind w:firstLine="440"/>
        <w:rPr>
          <w:rFonts w:asciiTheme="majorEastAsia" w:eastAsiaTheme="majorEastAsia" w:hAnsiTheme="majorEastAsia"/>
          <w:sz w:val="44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88AAA0" wp14:editId="32A2FB09">
                <wp:simplePos x="0" y="0"/>
                <wp:positionH relativeFrom="column">
                  <wp:posOffset>4480319</wp:posOffset>
                </wp:positionH>
                <wp:positionV relativeFrom="paragraph">
                  <wp:posOffset>1601298</wp:posOffset>
                </wp:positionV>
                <wp:extent cx="1828800" cy="1828800"/>
                <wp:effectExtent l="19050" t="190500" r="3175" b="1917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998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7F717B" w14:textId="5A2EF39D" w:rsidR="00840727" w:rsidRPr="00E93C16" w:rsidRDefault="00840727" w:rsidP="008407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3C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←のデータを見て気づいたことや</w:t>
                            </w:r>
                          </w:p>
                          <w:p w14:paraId="42F55A01" w14:textId="390135F3" w:rsidR="00840727" w:rsidRPr="00E93C16" w:rsidRDefault="00840727" w:rsidP="008407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3C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疑問に思ったことを</w:t>
                            </w:r>
                          </w:p>
                          <w:p w14:paraId="22E2B166" w14:textId="6037423F" w:rsidR="00840727" w:rsidRPr="00E93C16" w:rsidRDefault="00840727" w:rsidP="008407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3C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Ⅰに書いてみよう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88A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2" type="#_x0000_t202" style="position:absolute;left:0;text-align:left;margin-left:352.8pt;margin-top:126.1pt;width:2in;height:2in;rotation:-567997fd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" filled="f" stroked="f">
                <v:fill o:detectmouseclick="t"/>
                <v:textbox style="mso-fit-shape-to-text:t" inset="5.85pt,.7pt,5.85pt,.7pt">
                  <w:txbxContent>
                    <w:p w14:paraId="7E7F717B" w14:textId="5A2EF39D" w:rsidR="00840727" w:rsidRPr="00E93C16" w:rsidRDefault="00840727" w:rsidP="0084072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3C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←のデータを見て気づいたことや</w:t>
                      </w:r>
                    </w:p>
                    <w:p w14:paraId="42F55A01" w14:textId="390135F3" w:rsidR="00840727" w:rsidRPr="00E93C16" w:rsidRDefault="00840727" w:rsidP="0084072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3C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疑問に思ったことを</w:t>
                      </w:r>
                    </w:p>
                    <w:p w14:paraId="22E2B166" w14:textId="6037423F" w:rsidR="00840727" w:rsidRPr="00E93C16" w:rsidRDefault="00840727" w:rsidP="00840727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3C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Ⅰに書いてみよう</w:t>
                      </w:r>
                    </w:p>
                  </w:txbxContent>
                </v:textbox>
              </v:shape>
            </w:pict>
          </mc:Fallback>
        </mc:AlternateContent>
      </w:r>
      <w:r w:rsidR="00D3267B" w:rsidRPr="007527A0">
        <w:rPr>
          <w:rFonts w:hint="eastAsia"/>
          <w:noProof/>
          <w:sz w:val="44"/>
          <w:szCs w:val="48"/>
        </w:rPr>
        <w:drawing>
          <wp:inline distT="0" distB="0" distL="0" distR="0" wp14:anchorId="004FD116" wp14:editId="7A66016D">
            <wp:extent cx="1579605" cy="4132812"/>
            <wp:effectExtent l="76200" t="76200" r="135255" b="13462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894" cy="421467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52639">
        <w:rPr>
          <w:rFonts w:asciiTheme="majorEastAsia" w:eastAsiaTheme="majorEastAsia" w:hAnsiTheme="majorEastAsia" w:hint="eastAsia"/>
          <w:sz w:val="44"/>
          <w:szCs w:val="48"/>
        </w:rPr>
        <w:t xml:space="preserve">　　</w:t>
      </w:r>
      <w:r w:rsidR="007527A0" w:rsidRPr="007527A0">
        <w:rPr>
          <w:noProof/>
          <w:sz w:val="44"/>
          <w:szCs w:val="48"/>
        </w:rPr>
        <w:drawing>
          <wp:inline distT="0" distB="0" distL="0" distR="0" wp14:anchorId="13CB4494" wp14:editId="1CC01647">
            <wp:extent cx="1538376" cy="4139925"/>
            <wp:effectExtent l="76200" t="76200" r="138430" b="12763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519" cy="425871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5BFE818" w14:textId="0C83F60A" w:rsidR="00840727" w:rsidRDefault="00840727" w:rsidP="008F7BFC">
      <w:pPr>
        <w:ind w:firstLine="3990"/>
        <w:rPr>
          <w:rFonts w:asciiTheme="majorEastAsia" w:eastAsiaTheme="majorEastAsia" w:hAnsiTheme="majorEastAsia"/>
        </w:rPr>
      </w:pPr>
    </w:p>
    <w:p w14:paraId="3D8294C8" w14:textId="77777777" w:rsidR="00840727" w:rsidRDefault="00840727" w:rsidP="008F7BFC">
      <w:pPr>
        <w:ind w:firstLine="3990"/>
        <w:rPr>
          <w:rFonts w:asciiTheme="majorEastAsia" w:eastAsiaTheme="majorEastAsia" w:hAnsiTheme="majorEastAsia"/>
        </w:rPr>
      </w:pPr>
    </w:p>
    <w:p w14:paraId="24B6A986" w14:textId="1C9B1D4E" w:rsidR="00A704CB" w:rsidRPr="00420C6B" w:rsidRDefault="001A0E3D" w:rsidP="008F7BFC">
      <w:pPr>
        <w:ind w:firstLine="3990"/>
        <w:rPr>
          <w:rFonts w:asciiTheme="majorEastAsia" w:eastAsiaTheme="majorEastAsia" w:hAnsiTheme="majorEastAsia"/>
        </w:rPr>
      </w:pPr>
      <w:r w:rsidRPr="00420C6B">
        <w:rPr>
          <w:rFonts w:asciiTheme="majorEastAsia" w:eastAsiaTheme="majorEastAsia" w:hAnsiTheme="majorEastAsia" w:hint="eastAsia"/>
        </w:rPr>
        <w:lastRenderedPageBreak/>
        <w:t>レポート</w:t>
      </w:r>
    </w:p>
    <w:p w14:paraId="07FA11BA" w14:textId="1A1DA317" w:rsidR="001A0E3D" w:rsidRPr="00C50334" w:rsidRDefault="0084072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①</w:t>
      </w:r>
      <w:r w:rsidR="001A0E3D" w:rsidRPr="002A5C8A"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 w:hint="eastAsia"/>
        </w:rPr>
        <w:t xml:space="preserve">　</w:t>
      </w:r>
      <w:r w:rsidR="001A0E3D" w:rsidRPr="002A5C8A">
        <w:rPr>
          <w:rFonts w:asciiTheme="majorEastAsia" w:eastAsiaTheme="majorEastAsia" w:hAnsiTheme="majorEastAsia" w:hint="eastAsia"/>
        </w:rPr>
        <w:t>題</w:t>
      </w:r>
    </w:p>
    <w:p w14:paraId="33BFE153" w14:textId="35AEC3F3" w:rsidR="001A0E3D" w:rsidRDefault="008F7BF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25BFD" wp14:editId="5003AEC4">
                <wp:simplePos x="0" y="0"/>
                <wp:positionH relativeFrom="column">
                  <wp:align>right</wp:align>
                </wp:positionH>
                <wp:positionV relativeFrom="paragraph">
                  <wp:posOffset>143184</wp:posOffset>
                </wp:positionV>
                <wp:extent cx="6235889" cy="420130"/>
                <wp:effectExtent l="0" t="0" r="12700" b="1841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889" cy="420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55061" w14:textId="77777777" w:rsidR="00182496" w:rsidRDefault="00182496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25BFD" id="正方形/長方形 5" o:spid="_x0000_s1031" style="position:absolute;left:0;text-align:left;margin-left:439.8pt;margin-top:11.25pt;width:491pt;height:33.1pt;z-index:25166745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" filled="f" strokecolor="black [3213]" strokeweight="1pt">
                <v:textbox>
                  <w:txbxContent>
                    <w:p w14:paraId="01E55061" w14:textId="77777777" w:rsidR="00182496" w:rsidRDefault="00182496" w:rsidP="00733B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EEE8515" w14:textId="266996F9" w:rsidR="001A0E3D" w:rsidRDefault="001A0E3D"/>
    <w:p w14:paraId="3AC7587F" w14:textId="39EF3E3E" w:rsidR="006C4E5C" w:rsidRDefault="006C4E5C"/>
    <w:p w14:paraId="7B647EB5" w14:textId="7755B202" w:rsidR="001A0E3D" w:rsidRPr="002A5C8A" w:rsidRDefault="0084072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②</w:t>
      </w:r>
      <w:r w:rsidR="006C4E5C" w:rsidRPr="002A5C8A">
        <w:rPr>
          <w:rFonts w:asciiTheme="majorEastAsia" w:eastAsiaTheme="majorEastAsia" w:hAnsiTheme="majorEastAsia" w:hint="eastAsia"/>
        </w:rPr>
        <w:t xml:space="preserve">　問題背景</w:t>
      </w:r>
      <w:r w:rsidR="00AE01B2">
        <w:rPr>
          <w:rFonts w:asciiTheme="majorEastAsia" w:eastAsiaTheme="majorEastAsia" w:hAnsiTheme="majorEastAsia" w:hint="eastAsia"/>
        </w:rPr>
        <w:t>（なぜそうなるのか）</w:t>
      </w:r>
    </w:p>
    <w:p w14:paraId="466121CE" w14:textId="0D2715C9" w:rsidR="006C4E5C" w:rsidRDefault="00216BF5" w:rsidP="00216BF5">
      <w:pPr>
        <w:pBdr>
          <w:between w:val="single" w:sz="4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2B6831" wp14:editId="257DC220">
                <wp:simplePos x="0" y="0"/>
                <wp:positionH relativeFrom="column">
                  <wp:posOffset>-9216</wp:posOffset>
                </wp:positionH>
                <wp:positionV relativeFrom="paragraph">
                  <wp:posOffset>242038</wp:posOffset>
                </wp:positionV>
                <wp:extent cx="6285196" cy="3970638"/>
                <wp:effectExtent l="0" t="0" r="20955" b="1143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5196" cy="39706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3E0EA" w14:textId="77777777" w:rsidR="00182496" w:rsidRDefault="00182496" w:rsidP="004C6B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B6831" id="正方形/長方形 6" o:spid="_x0000_s1032" style="position:absolute;left:0;text-align:left;margin-left:-.75pt;margin-top:19.05pt;width:494.9pt;height:31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" filled="f" strokecolor="black [3213]" strokeweight="1pt">
                <v:textbox>
                  <w:txbxContent>
                    <w:p w14:paraId="0403E0EA" w14:textId="77777777" w:rsidR="00182496" w:rsidRDefault="00182496" w:rsidP="004C6B16"/>
                  </w:txbxContent>
                </v:textbox>
              </v:rect>
            </w:pict>
          </mc:Fallback>
        </mc:AlternateContent>
      </w:r>
    </w:p>
    <w:p w14:paraId="645487DD" w14:textId="1526D0DB" w:rsidR="00216BF5" w:rsidRDefault="00216BF5" w:rsidP="00216BF5">
      <w:pPr>
        <w:pBdr>
          <w:between w:val="single" w:sz="4" w:space="1" w:color="auto"/>
        </w:pBdr>
      </w:pPr>
    </w:p>
    <w:p w14:paraId="0FDB69CC" w14:textId="3BAB441A" w:rsidR="006C4E5C" w:rsidRDefault="006C4E5C" w:rsidP="00216BF5">
      <w:pPr>
        <w:pBdr>
          <w:between w:val="single" w:sz="4" w:space="1" w:color="auto"/>
        </w:pBdr>
      </w:pPr>
    </w:p>
    <w:p w14:paraId="2C8D920C" w14:textId="550AD2FF" w:rsidR="006C4E5C" w:rsidRDefault="006C4E5C" w:rsidP="00216BF5">
      <w:pPr>
        <w:pBdr>
          <w:between w:val="single" w:sz="4" w:space="1" w:color="auto"/>
        </w:pBdr>
      </w:pPr>
    </w:p>
    <w:p w14:paraId="05731A73" w14:textId="2803D406" w:rsidR="006C4E5C" w:rsidRDefault="006C4E5C" w:rsidP="00216BF5">
      <w:pPr>
        <w:pBdr>
          <w:between w:val="single" w:sz="4" w:space="1" w:color="auto"/>
        </w:pBdr>
      </w:pPr>
    </w:p>
    <w:p w14:paraId="103AF2AF" w14:textId="10EDFF56" w:rsidR="006C4E5C" w:rsidRDefault="006C4E5C" w:rsidP="00216BF5">
      <w:pPr>
        <w:pBdr>
          <w:between w:val="single" w:sz="4" w:space="1" w:color="auto"/>
        </w:pBdr>
      </w:pPr>
    </w:p>
    <w:p w14:paraId="0EB4F205" w14:textId="01AA38BB" w:rsidR="006C4E5C" w:rsidRDefault="006C4E5C" w:rsidP="00216BF5">
      <w:pPr>
        <w:pBdr>
          <w:between w:val="single" w:sz="4" w:space="1" w:color="auto"/>
        </w:pBdr>
      </w:pPr>
    </w:p>
    <w:p w14:paraId="216979A8" w14:textId="737F1FC9" w:rsidR="006C4E5C" w:rsidRDefault="006C4E5C" w:rsidP="00216BF5">
      <w:pPr>
        <w:pBdr>
          <w:between w:val="single" w:sz="4" w:space="1" w:color="auto"/>
        </w:pBdr>
      </w:pPr>
    </w:p>
    <w:p w14:paraId="7D2CF582" w14:textId="5EAEDDFF" w:rsidR="006C4E5C" w:rsidRDefault="006C4E5C" w:rsidP="00216BF5">
      <w:pPr>
        <w:pBdr>
          <w:between w:val="single" w:sz="4" w:space="1" w:color="auto"/>
        </w:pBdr>
      </w:pPr>
    </w:p>
    <w:p w14:paraId="0D398FA0" w14:textId="008F7833" w:rsidR="006C4E5C" w:rsidRDefault="006C4E5C" w:rsidP="00216BF5">
      <w:pPr>
        <w:pBdr>
          <w:between w:val="single" w:sz="4" w:space="1" w:color="auto"/>
        </w:pBdr>
      </w:pPr>
    </w:p>
    <w:p w14:paraId="79B57374" w14:textId="062A453E" w:rsidR="006C4E5C" w:rsidRDefault="006C4E5C" w:rsidP="00216BF5">
      <w:pPr>
        <w:pBdr>
          <w:between w:val="single" w:sz="4" w:space="1" w:color="auto"/>
        </w:pBdr>
      </w:pPr>
    </w:p>
    <w:p w14:paraId="471708DC" w14:textId="0666A3B9" w:rsidR="006C4E5C" w:rsidRDefault="006C4E5C" w:rsidP="00216BF5">
      <w:pPr>
        <w:pBdr>
          <w:between w:val="single" w:sz="4" w:space="1" w:color="auto"/>
        </w:pBdr>
      </w:pPr>
    </w:p>
    <w:p w14:paraId="0F1D7EAF" w14:textId="1E381D59" w:rsidR="006C4E5C" w:rsidRDefault="006C4E5C" w:rsidP="00216BF5">
      <w:pPr>
        <w:pBdr>
          <w:between w:val="single" w:sz="4" w:space="1" w:color="auto"/>
        </w:pBdr>
      </w:pPr>
    </w:p>
    <w:p w14:paraId="115357EE" w14:textId="2606C762" w:rsidR="006C4E5C" w:rsidRDefault="006C4E5C" w:rsidP="00216BF5">
      <w:pPr>
        <w:pBdr>
          <w:between w:val="single" w:sz="4" w:space="1" w:color="auto"/>
        </w:pBdr>
      </w:pPr>
    </w:p>
    <w:p w14:paraId="6D1BAFF3" w14:textId="3662B47A" w:rsidR="00F01068" w:rsidRDefault="00F01068" w:rsidP="00216BF5">
      <w:pPr>
        <w:pBdr>
          <w:between w:val="single" w:sz="4" w:space="1" w:color="auto"/>
        </w:pBdr>
      </w:pPr>
    </w:p>
    <w:p w14:paraId="79E155EA" w14:textId="1DBC3323" w:rsidR="00F01068" w:rsidRDefault="00F01068" w:rsidP="00216BF5">
      <w:pPr>
        <w:pBdr>
          <w:between w:val="single" w:sz="4" w:space="1" w:color="auto"/>
        </w:pBdr>
      </w:pPr>
    </w:p>
    <w:p w14:paraId="198FB737" w14:textId="3C0134FC" w:rsidR="00F01068" w:rsidRDefault="006D286B">
      <w:r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EAEACD" wp14:editId="25BE8B2F">
                <wp:simplePos x="0" y="0"/>
                <wp:positionH relativeFrom="margin">
                  <wp:posOffset>6521450</wp:posOffset>
                </wp:positionH>
                <wp:positionV relativeFrom="paragraph">
                  <wp:posOffset>160655</wp:posOffset>
                </wp:positionV>
                <wp:extent cx="6202680" cy="1292860"/>
                <wp:effectExtent l="0" t="0" r="26670" b="2159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680" cy="1292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211C4" id="正方形/長方形 12" o:spid="_x0000_s1026" style="position:absolute;left:0;text-align:left;margin-left:513.5pt;margin-top:12.65pt;width:488.4pt;height:101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" filled="f" strokecolor="black [3213]" strokeweight=".5pt">
                <w10:wrap anchorx="margin"/>
              </v:rect>
            </w:pict>
          </mc:Fallback>
        </mc:AlternateContent>
      </w:r>
    </w:p>
    <w:p w14:paraId="3ABCA1A5" w14:textId="37C8F6DE" w:rsidR="001A0E3D" w:rsidRPr="00F01068" w:rsidRDefault="0084072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③</w:t>
      </w:r>
      <w:r w:rsidR="006C4E5C" w:rsidRPr="002A5C8A">
        <w:rPr>
          <w:rFonts w:asciiTheme="majorEastAsia" w:eastAsiaTheme="majorEastAsia" w:hAnsiTheme="majorEastAsia" w:hint="eastAsia"/>
        </w:rPr>
        <w:t xml:space="preserve">　</w:t>
      </w:r>
      <w:r w:rsidR="00C50334">
        <w:rPr>
          <w:rFonts w:asciiTheme="majorEastAsia" w:eastAsiaTheme="majorEastAsia" w:hAnsiTheme="majorEastAsia" w:hint="eastAsia"/>
        </w:rPr>
        <w:t>「自分」や「</w:t>
      </w:r>
      <w:r w:rsidR="008F7BFC">
        <w:rPr>
          <w:rFonts w:asciiTheme="majorEastAsia" w:eastAsiaTheme="majorEastAsia" w:hAnsiTheme="majorEastAsia" w:hint="eastAsia"/>
        </w:rPr>
        <w:t>社会</w:t>
      </w:r>
      <w:r w:rsidR="00C50334">
        <w:rPr>
          <w:rFonts w:asciiTheme="majorEastAsia" w:eastAsiaTheme="majorEastAsia" w:hAnsiTheme="majorEastAsia" w:hint="eastAsia"/>
        </w:rPr>
        <w:t>」は</w:t>
      </w:r>
      <w:r w:rsidR="008F7BFC">
        <w:rPr>
          <w:rFonts w:asciiTheme="majorEastAsia" w:eastAsiaTheme="majorEastAsia" w:hAnsiTheme="majorEastAsia" w:hint="eastAsia"/>
        </w:rPr>
        <w:t>何をすべき</w:t>
      </w:r>
      <w:r w:rsidR="00C50334">
        <w:rPr>
          <w:rFonts w:asciiTheme="majorEastAsia" w:eastAsiaTheme="majorEastAsia" w:hAnsiTheme="majorEastAsia" w:hint="eastAsia"/>
        </w:rPr>
        <w:t>だろうか？</w:t>
      </w:r>
      <w:r w:rsidR="00E93C16">
        <w:rPr>
          <w:rFonts w:asciiTheme="majorEastAsia" w:eastAsiaTheme="majorEastAsia" w:hAnsiTheme="majorEastAsia" w:hint="eastAsia"/>
        </w:rPr>
        <w:t xml:space="preserve">　　</w:t>
      </w:r>
    </w:p>
    <w:p w14:paraId="0AD72320" w14:textId="473C9B9C" w:rsidR="001A0E3D" w:rsidRDefault="00216BF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E8CF44" wp14:editId="15CA3907">
                <wp:simplePos x="0" y="0"/>
                <wp:positionH relativeFrom="column">
                  <wp:posOffset>7260</wp:posOffset>
                </wp:positionH>
                <wp:positionV relativeFrom="paragraph">
                  <wp:posOffset>157085</wp:posOffset>
                </wp:positionV>
                <wp:extent cx="6268994" cy="2191265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8994" cy="2191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191FEE" w14:textId="52A721C8" w:rsidR="00182496" w:rsidRDefault="00182496" w:rsidP="00733B62">
                            <w:pPr>
                              <w:jc w:val="center"/>
                            </w:pPr>
                          </w:p>
                          <w:p w14:paraId="70C7CE98" w14:textId="3C4D8E5C" w:rsidR="007527A0" w:rsidRDefault="007527A0" w:rsidP="00733B62">
                            <w:pPr>
                              <w:jc w:val="center"/>
                            </w:pPr>
                          </w:p>
                          <w:p w14:paraId="065B440E" w14:textId="764E7E63" w:rsidR="007527A0" w:rsidRDefault="007527A0" w:rsidP="00733B62">
                            <w:pPr>
                              <w:jc w:val="center"/>
                            </w:pPr>
                          </w:p>
                          <w:p w14:paraId="3C5389BC" w14:textId="6BD7CF2E" w:rsidR="007527A0" w:rsidRDefault="007527A0" w:rsidP="00733B62">
                            <w:pPr>
                              <w:jc w:val="center"/>
                            </w:pPr>
                          </w:p>
                          <w:p w14:paraId="51340867" w14:textId="54333873" w:rsidR="007527A0" w:rsidRDefault="007527A0" w:rsidP="00733B62">
                            <w:pPr>
                              <w:jc w:val="center"/>
                            </w:pPr>
                          </w:p>
                          <w:p w14:paraId="4C09763C" w14:textId="2209A933" w:rsidR="007527A0" w:rsidRDefault="007527A0" w:rsidP="00733B62">
                            <w:pPr>
                              <w:jc w:val="center"/>
                            </w:pPr>
                          </w:p>
                          <w:p w14:paraId="67ACD55A" w14:textId="77777777" w:rsidR="007527A0" w:rsidRDefault="007527A0" w:rsidP="00733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8CF44" id="正方形/長方形 7" o:spid="_x0000_s1033" style="position:absolute;left:0;text-align:left;margin-left:.55pt;margin-top:12.35pt;width:493.6pt;height:17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" filled="f" strokecolor="black [3213]" strokeweight="1pt">
                <v:textbox>
                  <w:txbxContent>
                    <w:p w14:paraId="12191FEE" w14:textId="52A721C8" w:rsidR="00182496" w:rsidRDefault="00182496" w:rsidP="00733B62">
                      <w:pPr>
                        <w:jc w:val="center"/>
                      </w:pPr>
                    </w:p>
                    <w:p w14:paraId="70C7CE98" w14:textId="3C4D8E5C" w:rsidR="007527A0" w:rsidRDefault="007527A0" w:rsidP="00733B62">
                      <w:pPr>
                        <w:jc w:val="center"/>
                      </w:pPr>
                    </w:p>
                    <w:p w14:paraId="065B440E" w14:textId="764E7E63" w:rsidR="007527A0" w:rsidRDefault="007527A0" w:rsidP="00733B62">
                      <w:pPr>
                        <w:jc w:val="center"/>
                      </w:pPr>
                    </w:p>
                    <w:p w14:paraId="3C5389BC" w14:textId="6BD7CF2E" w:rsidR="007527A0" w:rsidRDefault="007527A0" w:rsidP="00733B62">
                      <w:pPr>
                        <w:jc w:val="center"/>
                      </w:pPr>
                    </w:p>
                    <w:p w14:paraId="51340867" w14:textId="54333873" w:rsidR="007527A0" w:rsidRDefault="007527A0" w:rsidP="00733B62">
                      <w:pPr>
                        <w:jc w:val="center"/>
                      </w:pPr>
                    </w:p>
                    <w:p w14:paraId="4C09763C" w14:textId="2209A933" w:rsidR="007527A0" w:rsidRDefault="007527A0" w:rsidP="00733B62">
                      <w:pPr>
                        <w:jc w:val="center"/>
                      </w:pPr>
                    </w:p>
                    <w:p w14:paraId="67ACD55A" w14:textId="77777777" w:rsidR="007527A0" w:rsidRDefault="007527A0" w:rsidP="00733B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FBC4175" w14:textId="53B1CD8B" w:rsidR="001A0E3D" w:rsidRDefault="001A0E3D" w:rsidP="00216BF5">
      <w:pPr>
        <w:pBdr>
          <w:between w:val="single" w:sz="4" w:space="1" w:color="auto"/>
        </w:pBdr>
      </w:pPr>
    </w:p>
    <w:p w14:paraId="414CF8BF" w14:textId="286471E7" w:rsidR="001A0E3D" w:rsidRDefault="001A0E3D" w:rsidP="00216BF5">
      <w:pPr>
        <w:pBdr>
          <w:between w:val="single" w:sz="4" w:space="1" w:color="auto"/>
        </w:pBdr>
      </w:pPr>
    </w:p>
    <w:p w14:paraId="3F9DC705" w14:textId="4CE87390" w:rsidR="001A0E3D" w:rsidRDefault="001A0E3D" w:rsidP="00216BF5">
      <w:pPr>
        <w:pBdr>
          <w:between w:val="single" w:sz="4" w:space="1" w:color="auto"/>
        </w:pBdr>
      </w:pPr>
    </w:p>
    <w:p w14:paraId="5D75FD3C" w14:textId="09ECAC55" w:rsidR="001A0E3D" w:rsidRDefault="001A0E3D" w:rsidP="00216BF5">
      <w:pPr>
        <w:pBdr>
          <w:between w:val="single" w:sz="4" w:space="1" w:color="auto"/>
        </w:pBdr>
      </w:pPr>
    </w:p>
    <w:p w14:paraId="7F2E1837" w14:textId="54DE37D9" w:rsidR="00C50334" w:rsidRDefault="00C50334" w:rsidP="00216BF5">
      <w:pPr>
        <w:pBdr>
          <w:between w:val="single" w:sz="4" w:space="1" w:color="auto"/>
        </w:pBdr>
      </w:pPr>
    </w:p>
    <w:p w14:paraId="63A8FDAA" w14:textId="204CC66F" w:rsidR="00C50334" w:rsidRDefault="00C50334" w:rsidP="00216BF5">
      <w:pPr>
        <w:pBdr>
          <w:between w:val="single" w:sz="4" w:space="1" w:color="auto"/>
        </w:pBdr>
      </w:pPr>
    </w:p>
    <w:p w14:paraId="70EA47F2" w14:textId="586879DE" w:rsidR="00C50334" w:rsidRDefault="00C50334" w:rsidP="00216BF5">
      <w:pPr>
        <w:pBdr>
          <w:between w:val="single" w:sz="4" w:space="1" w:color="auto"/>
        </w:pBdr>
      </w:pPr>
    </w:p>
    <w:p w14:paraId="3FFD0A20" w14:textId="247C2BEB" w:rsidR="001A0E3D" w:rsidRDefault="001A0E3D" w:rsidP="00216BF5">
      <w:pPr>
        <w:pBdr>
          <w:between w:val="single" w:sz="4" w:space="1" w:color="auto"/>
        </w:pBdr>
      </w:pPr>
    </w:p>
    <w:p w14:paraId="058F830F" w14:textId="3BA54744" w:rsidR="008F7BFC" w:rsidRDefault="008F7BFC"/>
    <w:p w14:paraId="25889255" w14:textId="77777777" w:rsidR="00EE70CB" w:rsidRDefault="00EE70CB" w:rsidP="00881208">
      <w:pPr>
        <w:jc w:val="center"/>
        <w:rPr>
          <w:rFonts w:asciiTheme="majorEastAsia" w:eastAsiaTheme="majorEastAsia" w:hAnsiTheme="majorEastAsia"/>
        </w:rPr>
      </w:pPr>
    </w:p>
    <w:p w14:paraId="3C213E99" w14:textId="5EA61BE2" w:rsidR="001D161C" w:rsidRDefault="001D161C" w:rsidP="00881208">
      <w:pPr>
        <w:jc w:val="center"/>
        <w:rPr>
          <w:rFonts w:asciiTheme="majorEastAsia" w:eastAsiaTheme="majorEastAsia" w:hAnsiTheme="majorEastAsia"/>
        </w:rPr>
      </w:pPr>
      <w:r w:rsidRPr="002A5C8A">
        <w:rPr>
          <w:rFonts w:asciiTheme="majorEastAsia" w:eastAsiaTheme="majorEastAsia" w:hAnsiTheme="majorEastAsia" w:hint="eastAsia"/>
        </w:rPr>
        <w:t>レポートの評価規準</w:t>
      </w:r>
    </w:p>
    <w:p w14:paraId="44A22EBA" w14:textId="45EA9BD8" w:rsidR="00881208" w:rsidRPr="002A5C8A" w:rsidRDefault="00646F30" w:rsidP="001D161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EFE059" wp14:editId="610FC5DC">
                <wp:simplePos x="0" y="0"/>
                <wp:positionH relativeFrom="column">
                  <wp:align>left</wp:align>
                </wp:positionH>
                <wp:positionV relativeFrom="paragraph">
                  <wp:posOffset>239979</wp:posOffset>
                </wp:positionV>
                <wp:extent cx="1252152" cy="436605"/>
                <wp:effectExtent l="0" t="0" r="24765" b="2095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152" cy="43660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9077EE" id="直線コネクタ 11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" from="0,18.9pt" to="98.6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" strokecolor="black [3213]" strokeweight=".2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1975"/>
        <w:gridCol w:w="1975"/>
        <w:gridCol w:w="1975"/>
        <w:gridCol w:w="1848"/>
      </w:tblGrid>
      <w:tr w:rsidR="001D161C" w14:paraId="02FB7DCF" w14:textId="77777777" w:rsidTr="00646F30">
        <w:trPr>
          <w:trHeight w:val="701"/>
        </w:trPr>
        <w:tc>
          <w:tcPr>
            <w:tcW w:w="1975" w:type="dxa"/>
          </w:tcPr>
          <w:p w14:paraId="0F3900A2" w14:textId="362BB5CF" w:rsidR="004C69A4" w:rsidRDefault="004C69A4" w:rsidP="00881208">
            <w:pPr>
              <w:ind w:firstLine="1050"/>
            </w:pPr>
            <w:r>
              <w:rPr>
                <w:rFonts w:hint="eastAsia"/>
              </w:rPr>
              <w:t>評価</w:t>
            </w:r>
          </w:p>
          <w:p w14:paraId="626B4A6C" w14:textId="16B7C5A8" w:rsidR="004C69A4" w:rsidRDefault="004C69A4" w:rsidP="004C69A4">
            <w:r>
              <w:rPr>
                <w:rFonts w:hint="eastAsia"/>
              </w:rPr>
              <w:t>項目</w:t>
            </w:r>
          </w:p>
        </w:tc>
        <w:tc>
          <w:tcPr>
            <w:tcW w:w="1975" w:type="dxa"/>
          </w:tcPr>
          <w:p w14:paraId="4912FF14" w14:textId="77777777" w:rsidR="001D161C" w:rsidRDefault="001D161C" w:rsidP="00182496">
            <w:r>
              <w:rPr>
                <w:rFonts w:hint="eastAsia"/>
              </w:rPr>
              <w:t>Ａ（よくできた）</w:t>
            </w:r>
          </w:p>
        </w:tc>
        <w:tc>
          <w:tcPr>
            <w:tcW w:w="1975" w:type="dxa"/>
          </w:tcPr>
          <w:p w14:paraId="78D0870B" w14:textId="77777777" w:rsidR="001D161C" w:rsidRDefault="001D161C" w:rsidP="00182496">
            <w:r>
              <w:rPr>
                <w:rFonts w:hint="eastAsia"/>
              </w:rPr>
              <w:t>Ｂ（できた）</w:t>
            </w:r>
          </w:p>
        </w:tc>
        <w:tc>
          <w:tcPr>
            <w:tcW w:w="1975" w:type="dxa"/>
          </w:tcPr>
          <w:p w14:paraId="72D99699" w14:textId="77777777" w:rsidR="001D161C" w:rsidRDefault="001D161C" w:rsidP="00182496">
            <w:r>
              <w:rPr>
                <w:rFonts w:hint="eastAsia"/>
              </w:rPr>
              <w:t>Ｃ（普通）</w:t>
            </w:r>
          </w:p>
        </w:tc>
        <w:tc>
          <w:tcPr>
            <w:tcW w:w="1848" w:type="dxa"/>
          </w:tcPr>
          <w:p w14:paraId="2073511D" w14:textId="77777777" w:rsidR="001D161C" w:rsidRDefault="001D161C" w:rsidP="00182496">
            <w:r>
              <w:rPr>
                <w:rFonts w:hint="eastAsia"/>
              </w:rPr>
              <w:t>Ｄ（あまりできなかった）</w:t>
            </w:r>
          </w:p>
        </w:tc>
      </w:tr>
      <w:tr w:rsidR="001D161C" w14:paraId="4B338FF0" w14:textId="77777777" w:rsidTr="00646F30">
        <w:trPr>
          <w:trHeight w:val="1770"/>
        </w:trPr>
        <w:tc>
          <w:tcPr>
            <w:tcW w:w="1975" w:type="dxa"/>
          </w:tcPr>
          <w:p w14:paraId="75D1472F" w14:textId="508C4782" w:rsidR="006341A0" w:rsidRDefault="006341A0" w:rsidP="00182496">
            <w:r>
              <w:rPr>
                <w:rFonts w:hint="eastAsia"/>
              </w:rPr>
              <w:t>課題発見・仮説</w:t>
            </w:r>
          </w:p>
          <w:p w14:paraId="0516317D" w14:textId="69F7B786" w:rsidR="00E85E0D" w:rsidRDefault="00E85E0D" w:rsidP="00182496"/>
        </w:tc>
        <w:tc>
          <w:tcPr>
            <w:tcW w:w="1975" w:type="dxa"/>
          </w:tcPr>
          <w:p w14:paraId="3F75403C" w14:textId="3A1C95F8" w:rsidR="001D161C" w:rsidRDefault="00AE01B2" w:rsidP="00182496">
            <w:r>
              <w:t>データ</w:t>
            </w:r>
            <w:r w:rsidR="00B907D0">
              <w:rPr>
                <w:rFonts w:hint="eastAsia"/>
              </w:rPr>
              <w:t>や資料を見て</w:t>
            </w:r>
            <w:r>
              <w:t>仮説を立て、</w:t>
            </w:r>
            <w:r>
              <w:t>RESAS</w:t>
            </w:r>
            <w:r>
              <w:t>で調べるべき</w:t>
            </w:r>
            <w:r w:rsidR="00E85E0D">
              <w:rPr>
                <w:rFonts w:hint="eastAsia"/>
              </w:rPr>
              <w:t>情報</w:t>
            </w:r>
            <w:r w:rsidR="00FE4059">
              <w:t>を</w:t>
            </w:r>
            <w:r w:rsidR="00646F30">
              <w:rPr>
                <w:rFonts w:hint="eastAsia"/>
              </w:rPr>
              <w:t>予想</w:t>
            </w:r>
            <w:r>
              <w:t>できた。</w:t>
            </w:r>
          </w:p>
        </w:tc>
        <w:tc>
          <w:tcPr>
            <w:tcW w:w="1975" w:type="dxa"/>
          </w:tcPr>
          <w:p w14:paraId="102E14A2" w14:textId="10A2C5AD" w:rsidR="001D161C" w:rsidRDefault="00AE01B2" w:rsidP="00182496">
            <w:r>
              <w:rPr>
                <w:rFonts w:hint="eastAsia"/>
              </w:rPr>
              <w:t>データ</w:t>
            </w:r>
            <w:r w:rsidR="00B907D0">
              <w:rPr>
                <w:rFonts w:hint="eastAsia"/>
              </w:rPr>
              <w:t>や資料</w:t>
            </w:r>
            <w:r>
              <w:rPr>
                <w:rFonts w:hint="eastAsia"/>
              </w:rPr>
              <w:t>を見て</w:t>
            </w:r>
            <w:r w:rsidR="001F5116">
              <w:rPr>
                <w:rFonts w:hint="eastAsia"/>
              </w:rPr>
              <w:t>問題を発見し、</w:t>
            </w:r>
            <w:r>
              <w:rPr>
                <w:rFonts w:hint="eastAsia"/>
              </w:rPr>
              <w:t>仮説を立てることができた。</w:t>
            </w:r>
          </w:p>
        </w:tc>
        <w:tc>
          <w:tcPr>
            <w:tcW w:w="1975" w:type="dxa"/>
          </w:tcPr>
          <w:p w14:paraId="52DA430C" w14:textId="42D506CC" w:rsidR="001D161C" w:rsidRDefault="00AE01B2" w:rsidP="00AE01B2">
            <w:r>
              <w:rPr>
                <w:rFonts w:hint="eastAsia"/>
              </w:rPr>
              <w:t>データ</w:t>
            </w:r>
            <w:r w:rsidR="00B907D0">
              <w:rPr>
                <w:rFonts w:hint="eastAsia"/>
              </w:rPr>
              <w:t>や資料</w:t>
            </w:r>
            <w:r>
              <w:rPr>
                <w:rFonts w:hint="eastAsia"/>
              </w:rPr>
              <w:t>を見て疑問を持ち、問題を発見することができた。</w:t>
            </w:r>
          </w:p>
        </w:tc>
        <w:tc>
          <w:tcPr>
            <w:tcW w:w="1848" w:type="dxa"/>
          </w:tcPr>
          <w:p w14:paraId="1A4B060B" w14:textId="5AA83FAB" w:rsidR="001D161C" w:rsidRDefault="00AE01B2" w:rsidP="00182496">
            <w:r>
              <w:rPr>
                <w:rFonts w:hint="eastAsia"/>
              </w:rPr>
              <w:t>疑問や問題</w:t>
            </w:r>
            <w:r w:rsidR="001D161C">
              <w:rPr>
                <w:rFonts w:hint="eastAsia"/>
              </w:rPr>
              <w:t>を見つけることができなかった。</w:t>
            </w:r>
          </w:p>
        </w:tc>
      </w:tr>
      <w:tr w:rsidR="001D161C" w14:paraId="03F36485" w14:textId="77777777" w:rsidTr="00646F30">
        <w:trPr>
          <w:trHeight w:val="2472"/>
        </w:trPr>
        <w:tc>
          <w:tcPr>
            <w:tcW w:w="1975" w:type="dxa"/>
          </w:tcPr>
          <w:p w14:paraId="7CDE0064" w14:textId="09EC24B5" w:rsidR="001D161C" w:rsidRDefault="001D161C" w:rsidP="00182496">
            <w:r>
              <w:rPr>
                <w:rFonts w:hint="eastAsia"/>
              </w:rPr>
              <w:t>情報収集・</w:t>
            </w:r>
            <w:r w:rsidR="004C69A4">
              <w:rPr>
                <w:rFonts w:hint="eastAsia"/>
              </w:rPr>
              <w:t>分析</w:t>
            </w:r>
          </w:p>
          <w:p w14:paraId="1425D005" w14:textId="326DF3B5" w:rsidR="00E85E0D" w:rsidRDefault="00E85E0D" w:rsidP="00182496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RESAS</w:t>
            </w:r>
            <w:r>
              <w:rPr>
                <w:rFonts w:hint="eastAsia"/>
              </w:rPr>
              <w:t>の使用）</w:t>
            </w:r>
          </w:p>
        </w:tc>
        <w:tc>
          <w:tcPr>
            <w:tcW w:w="1975" w:type="dxa"/>
          </w:tcPr>
          <w:p w14:paraId="09A9FD87" w14:textId="5F0234FD" w:rsidR="001D161C" w:rsidRDefault="004C69A4" w:rsidP="0035627C">
            <w:r>
              <w:rPr>
                <w:rFonts w:hint="eastAsia"/>
              </w:rPr>
              <w:t>RESAS</w:t>
            </w:r>
            <w:r>
              <w:rPr>
                <w:rFonts w:hint="eastAsia"/>
              </w:rPr>
              <w:t>で情報を得</w:t>
            </w:r>
            <w:r w:rsidR="00F01068">
              <w:rPr>
                <w:rFonts w:hint="eastAsia"/>
              </w:rPr>
              <w:t>て</w:t>
            </w:r>
            <w:r w:rsidR="0035627C">
              <w:rPr>
                <w:rFonts w:hint="eastAsia"/>
              </w:rPr>
              <w:t>、「どうしてそうなるのか」を分析し、伝えたいことを</w:t>
            </w:r>
            <w:r>
              <w:rPr>
                <w:rFonts w:hint="eastAsia"/>
              </w:rPr>
              <w:t>まとめることができた。</w:t>
            </w:r>
          </w:p>
        </w:tc>
        <w:tc>
          <w:tcPr>
            <w:tcW w:w="1975" w:type="dxa"/>
          </w:tcPr>
          <w:p w14:paraId="596FCFE0" w14:textId="3C1E3D17" w:rsidR="001D161C" w:rsidRDefault="004C69A4" w:rsidP="0035627C">
            <w:r>
              <w:rPr>
                <w:rFonts w:hint="eastAsia"/>
              </w:rPr>
              <w:t>RESAS</w:t>
            </w:r>
            <w:r>
              <w:rPr>
                <w:rFonts w:hint="eastAsia"/>
              </w:rPr>
              <w:t>で情報を得て、「どうしてそうなるのか」を分析することができた。</w:t>
            </w:r>
          </w:p>
        </w:tc>
        <w:tc>
          <w:tcPr>
            <w:tcW w:w="1975" w:type="dxa"/>
          </w:tcPr>
          <w:p w14:paraId="3186A82E" w14:textId="338F9916" w:rsidR="00F01068" w:rsidRDefault="00F01068" w:rsidP="00182496">
            <w:r>
              <w:rPr>
                <w:rFonts w:hint="eastAsia"/>
              </w:rPr>
              <w:t>RESAS</w:t>
            </w:r>
            <w:r>
              <w:rPr>
                <w:rFonts w:hint="eastAsia"/>
              </w:rPr>
              <w:t>で人口や産業などの情報を得ることができた。</w:t>
            </w:r>
          </w:p>
        </w:tc>
        <w:tc>
          <w:tcPr>
            <w:tcW w:w="1848" w:type="dxa"/>
          </w:tcPr>
          <w:p w14:paraId="15EEC474" w14:textId="4234A3A8" w:rsidR="001D161C" w:rsidRDefault="00733B62" w:rsidP="00182496">
            <w:r>
              <w:rPr>
                <w:rFonts w:hint="eastAsia"/>
              </w:rPr>
              <w:t>課題についての</w:t>
            </w:r>
            <w:r w:rsidR="001D161C">
              <w:rPr>
                <w:rFonts w:hint="eastAsia"/>
              </w:rPr>
              <w:t>情報を得ることができなかった。</w:t>
            </w:r>
          </w:p>
        </w:tc>
      </w:tr>
      <w:tr w:rsidR="001D161C" w14:paraId="7B95101F" w14:textId="77777777" w:rsidTr="00646F30">
        <w:trPr>
          <w:trHeight w:val="2815"/>
        </w:trPr>
        <w:tc>
          <w:tcPr>
            <w:tcW w:w="1975" w:type="dxa"/>
          </w:tcPr>
          <w:p w14:paraId="609059F9" w14:textId="724F3E95" w:rsidR="006341A0" w:rsidRDefault="006341A0" w:rsidP="00182496">
            <w:r>
              <w:rPr>
                <w:rFonts w:hint="eastAsia"/>
              </w:rPr>
              <w:t>課題に対する姿勢</w:t>
            </w:r>
          </w:p>
          <w:p w14:paraId="2B63F5A5" w14:textId="182C0EB8" w:rsidR="00E85E0D" w:rsidRPr="0095079B" w:rsidRDefault="00E85E0D" w:rsidP="00182496"/>
        </w:tc>
        <w:tc>
          <w:tcPr>
            <w:tcW w:w="1975" w:type="dxa"/>
          </w:tcPr>
          <w:p w14:paraId="34D37EAD" w14:textId="59635A9A" w:rsidR="00F01068" w:rsidRDefault="00611027" w:rsidP="00611027">
            <w:r>
              <w:rPr>
                <w:rFonts w:hint="eastAsia"/>
              </w:rPr>
              <w:t>RESAS</w:t>
            </w:r>
            <w:r>
              <w:rPr>
                <w:rFonts w:hint="eastAsia"/>
              </w:rPr>
              <w:t>で</w:t>
            </w:r>
            <w:r w:rsidR="0035627C">
              <w:rPr>
                <w:rFonts w:hint="eastAsia"/>
              </w:rPr>
              <w:t>得た情報を活用して「</w:t>
            </w:r>
            <w:r w:rsidR="00B907D0">
              <w:rPr>
                <w:rFonts w:hint="eastAsia"/>
              </w:rPr>
              <w:t>自分</w:t>
            </w:r>
            <w:r w:rsidR="0035627C">
              <w:rPr>
                <w:rFonts w:hint="eastAsia"/>
              </w:rPr>
              <w:t>」</w:t>
            </w:r>
            <w:r w:rsidR="00B907D0">
              <w:rPr>
                <w:rFonts w:hint="eastAsia"/>
              </w:rPr>
              <w:t>や</w:t>
            </w:r>
            <w:r w:rsidR="0035627C">
              <w:rPr>
                <w:rFonts w:hint="eastAsia"/>
              </w:rPr>
              <w:t>「</w:t>
            </w:r>
            <w:r w:rsidR="008F7BFC">
              <w:rPr>
                <w:rFonts w:hint="eastAsia"/>
              </w:rPr>
              <w:t>社会</w:t>
            </w:r>
            <w:r w:rsidR="00B907D0">
              <w:rPr>
                <w:rFonts w:hint="eastAsia"/>
              </w:rPr>
              <w:t>」が今後すべきことを</w:t>
            </w:r>
            <w:r w:rsidR="00420C6B">
              <w:rPr>
                <w:rFonts w:hint="eastAsia"/>
              </w:rPr>
              <w:t>提案</w:t>
            </w:r>
            <w:r w:rsidR="0035627C">
              <w:rPr>
                <w:rFonts w:hint="eastAsia"/>
              </w:rPr>
              <w:t>し、</w:t>
            </w:r>
            <w:r w:rsidR="005736EC">
              <w:rPr>
                <w:rFonts w:hint="eastAsia"/>
              </w:rPr>
              <w:t>文章</w:t>
            </w:r>
            <w:r w:rsidR="0035627C">
              <w:rPr>
                <w:rFonts w:hint="eastAsia"/>
              </w:rPr>
              <w:t>に</w:t>
            </w:r>
            <w:r>
              <w:rPr>
                <w:rFonts w:hint="eastAsia"/>
              </w:rPr>
              <w:t>まとめることができた。</w:t>
            </w:r>
          </w:p>
        </w:tc>
        <w:tc>
          <w:tcPr>
            <w:tcW w:w="1975" w:type="dxa"/>
          </w:tcPr>
          <w:p w14:paraId="30AF947B" w14:textId="775C9B87" w:rsidR="001D161C" w:rsidRDefault="00611027" w:rsidP="00182496">
            <w:r>
              <w:rPr>
                <w:rFonts w:hint="eastAsia"/>
              </w:rPr>
              <w:t>RESAS</w:t>
            </w:r>
            <w:r w:rsidR="0035627C">
              <w:rPr>
                <w:rFonts w:hint="eastAsia"/>
              </w:rPr>
              <w:t>で得た</w:t>
            </w:r>
            <w:r>
              <w:rPr>
                <w:rFonts w:hint="eastAsia"/>
              </w:rPr>
              <w:t>情報を活用して「</w:t>
            </w:r>
            <w:r w:rsidR="00B907D0">
              <w:rPr>
                <w:rFonts w:hint="eastAsia"/>
              </w:rPr>
              <w:t>自分</w:t>
            </w:r>
            <w:r>
              <w:rPr>
                <w:rFonts w:hint="eastAsia"/>
              </w:rPr>
              <w:t>」</w:t>
            </w:r>
            <w:r w:rsidR="00B907D0">
              <w:rPr>
                <w:rFonts w:hint="eastAsia"/>
              </w:rPr>
              <w:t>や</w:t>
            </w:r>
            <w:r>
              <w:rPr>
                <w:rFonts w:hint="eastAsia"/>
              </w:rPr>
              <w:t>「</w:t>
            </w:r>
            <w:r w:rsidR="008F7BFC">
              <w:rPr>
                <w:rFonts w:hint="eastAsia"/>
              </w:rPr>
              <w:t>社会</w:t>
            </w:r>
            <w:r>
              <w:rPr>
                <w:rFonts w:hint="eastAsia"/>
              </w:rPr>
              <w:t>」</w:t>
            </w:r>
            <w:r w:rsidR="00B907D0">
              <w:rPr>
                <w:rFonts w:hint="eastAsia"/>
              </w:rPr>
              <w:t>が今後すべきことを</w:t>
            </w:r>
            <w:r w:rsidR="00646F30">
              <w:rPr>
                <w:rFonts w:hint="eastAsia"/>
              </w:rPr>
              <w:t>見つけること</w:t>
            </w:r>
            <w:r>
              <w:rPr>
                <w:rFonts w:hint="eastAsia"/>
              </w:rPr>
              <w:t>ができた。</w:t>
            </w:r>
          </w:p>
        </w:tc>
        <w:tc>
          <w:tcPr>
            <w:tcW w:w="1975" w:type="dxa"/>
          </w:tcPr>
          <w:p w14:paraId="5AE00028" w14:textId="0841890D" w:rsidR="001D161C" w:rsidRDefault="00611027" w:rsidP="00182496">
            <w:r>
              <w:rPr>
                <w:rFonts w:hint="eastAsia"/>
              </w:rPr>
              <w:t>RESAS</w:t>
            </w:r>
            <w:r>
              <w:rPr>
                <w:rFonts w:hint="eastAsia"/>
              </w:rPr>
              <w:t>で得た情報を活用して</w:t>
            </w:r>
            <w:r w:rsidR="00B907D0">
              <w:rPr>
                <w:rFonts w:hint="eastAsia"/>
              </w:rPr>
              <w:t>「自分」や「</w:t>
            </w:r>
            <w:r w:rsidR="008F7BFC">
              <w:rPr>
                <w:rFonts w:hint="eastAsia"/>
              </w:rPr>
              <w:t>社会</w:t>
            </w:r>
            <w:r w:rsidR="00646F30">
              <w:rPr>
                <w:rFonts w:hint="eastAsia"/>
              </w:rPr>
              <w:t>」にはすべきことがある</w:t>
            </w:r>
            <w:r w:rsidR="005736EC">
              <w:rPr>
                <w:rFonts w:hint="eastAsia"/>
              </w:rPr>
              <w:t>のだ</w:t>
            </w:r>
            <w:r w:rsidR="00646F30">
              <w:rPr>
                <w:rFonts w:hint="eastAsia"/>
              </w:rPr>
              <w:t>と実感することができた</w:t>
            </w:r>
            <w:r w:rsidR="00B907D0">
              <w:rPr>
                <w:rFonts w:hint="eastAsia"/>
              </w:rPr>
              <w:t>。</w:t>
            </w:r>
          </w:p>
        </w:tc>
        <w:tc>
          <w:tcPr>
            <w:tcW w:w="1848" w:type="dxa"/>
          </w:tcPr>
          <w:p w14:paraId="5E72F7B0" w14:textId="6B816E67" w:rsidR="001D161C" w:rsidRDefault="00611027" w:rsidP="00182496">
            <w:r>
              <w:rPr>
                <w:rFonts w:hint="eastAsia"/>
              </w:rPr>
              <w:t>R</w:t>
            </w:r>
            <w:r>
              <w:t>ESAS</w:t>
            </w:r>
            <w:r>
              <w:rPr>
                <w:rFonts w:hint="eastAsia"/>
              </w:rPr>
              <w:t>で得た情報</w:t>
            </w:r>
            <w:r w:rsidR="00DD50DE">
              <w:rPr>
                <w:rFonts w:hint="eastAsia"/>
              </w:rPr>
              <w:t>を</w:t>
            </w:r>
            <w:r w:rsidR="00B907D0">
              <w:rPr>
                <w:rFonts w:hint="eastAsia"/>
              </w:rPr>
              <w:t>「自分」や「</w:t>
            </w:r>
            <w:r w:rsidR="008F7BFC">
              <w:rPr>
                <w:rFonts w:hint="eastAsia"/>
              </w:rPr>
              <w:t>社会</w:t>
            </w:r>
            <w:r w:rsidR="00B907D0">
              <w:rPr>
                <w:rFonts w:hint="eastAsia"/>
              </w:rPr>
              <w:t>」の</w:t>
            </w:r>
            <w:r w:rsidR="00646F30">
              <w:rPr>
                <w:rFonts w:hint="eastAsia"/>
              </w:rPr>
              <w:t>問題意識</w:t>
            </w:r>
            <w:r>
              <w:rPr>
                <w:rFonts w:hint="eastAsia"/>
              </w:rPr>
              <w:t>へ</w:t>
            </w:r>
            <w:r w:rsidR="00B907D0">
              <w:rPr>
                <w:rFonts w:hint="eastAsia"/>
              </w:rPr>
              <w:t>と</w:t>
            </w:r>
            <w:r>
              <w:rPr>
                <w:rFonts w:hint="eastAsia"/>
              </w:rPr>
              <w:t>結びつけることができなかった。</w:t>
            </w:r>
          </w:p>
        </w:tc>
      </w:tr>
    </w:tbl>
    <w:p w14:paraId="76444C79" w14:textId="091958EA" w:rsidR="00EE70CB" w:rsidRDefault="00EE70CB" w:rsidP="00420C6B">
      <w:pPr>
        <w:ind w:firstLine="210"/>
        <w:rPr>
          <w:rFonts w:asciiTheme="majorEastAsia" w:eastAsiaTheme="majorEastAsia" w:hAnsiTheme="majorEastAsia"/>
        </w:rPr>
      </w:pPr>
    </w:p>
    <w:p w14:paraId="09BE9421" w14:textId="03628992" w:rsidR="001D161C" w:rsidRPr="00420C6B" w:rsidRDefault="001D161C" w:rsidP="00420C6B">
      <w:pPr>
        <w:ind w:firstLine="210"/>
      </w:pPr>
      <w:r w:rsidRPr="00DD50DE">
        <w:rPr>
          <w:rFonts w:asciiTheme="majorEastAsia" w:eastAsiaTheme="majorEastAsia" w:hAnsiTheme="majorEastAsia" w:hint="eastAsia"/>
        </w:rPr>
        <w:t>自己評価をしよう</w:t>
      </w:r>
    </w:p>
    <w:p w14:paraId="52C3E4BB" w14:textId="76C8DCC0" w:rsidR="001D161C" w:rsidRPr="00DD50DE" w:rsidRDefault="001D161C" w:rsidP="00EE70CB">
      <w:pPr>
        <w:ind w:firstLine="3520"/>
        <w:rPr>
          <w:rFonts w:asciiTheme="majorEastAsia" w:eastAsiaTheme="majorEastAsia" w:hAnsiTheme="majorEastAsia"/>
          <w:sz w:val="22"/>
          <w:szCs w:val="28"/>
        </w:rPr>
      </w:pPr>
      <w:r w:rsidRPr="00DD50DE">
        <w:rPr>
          <w:rFonts w:asciiTheme="majorEastAsia" w:eastAsiaTheme="majorEastAsia" w:hAnsiTheme="majorEastAsia" w:hint="eastAsia"/>
          <w:sz w:val="22"/>
          <w:szCs w:val="28"/>
        </w:rPr>
        <w:t>課題</w:t>
      </w:r>
      <w:r w:rsidR="00EE70CB">
        <w:rPr>
          <w:rFonts w:asciiTheme="majorEastAsia" w:eastAsiaTheme="majorEastAsia" w:hAnsiTheme="majorEastAsia" w:hint="eastAsia"/>
          <w:sz w:val="22"/>
          <w:szCs w:val="28"/>
        </w:rPr>
        <w:t xml:space="preserve">発見・仮説　　　</w:t>
      </w:r>
      <w:r w:rsidRPr="00DD50DE">
        <w:rPr>
          <w:rFonts w:asciiTheme="majorEastAsia" w:eastAsiaTheme="majorEastAsia" w:hAnsiTheme="majorEastAsia" w:hint="eastAsia"/>
          <w:sz w:val="22"/>
          <w:szCs w:val="28"/>
        </w:rPr>
        <w:t>Ａ―Ｂ―Ｃ―Ｄ</w:t>
      </w:r>
    </w:p>
    <w:p w14:paraId="72645730" w14:textId="154E4564" w:rsidR="001D161C" w:rsidRPr="00DD50DE" w:rsidRDefault="001D161C" w:rsidP="00EE70CB">
      <w:pPr>
        <w:ind w:firstLine="3520"/>
        <w:jc w:val="left"/>
        <w:rPr>
          <w:rFonts w:asciiTheme="majorEastAsia" w:eastAsiaTheme="majorEastAsia" w:hAnsiTheme="majorEastAsia"/>
          <w:sz w:val="22"/>
          <w:szCs w:val="28"/>
        </w:rPr>
      </w:pPr>
      <w:r w:rsidRPr="00DD50DE">
        <w:rPr>
          <w:rFonts w:asciiTheme="majorEastAsia" w:eastAsiaTheme="majorEastAsia" w:hAnsiTheme="majorEastAsia" w:hint="eastAsia"/>
          <w:sz w:val="22"/>
          <w:szCs w:val="28"/>
        </w:rPr>
        <w:t>情報収集・</w:t>
      </w:r>
      <w:r w:rsidR="004C69A4" w:rsidRPr="00DD50DE">
        <w:rPr>
          <w:rFonts w:asciiTheme="majorEastAsia" w:eastAsiaTheme="majorEastAsia" w:hAnsiTheme="majorEastAsia" w:hint="eastAsia"/>
          <w:sz w:val="22"/>
          <w:szCs w:val="28"/>
        </w:rPr>
        <w:t>分析</w:t>
      </w:r>
      <w:r w:rsidR="00EE70CB">
        <w:rPr>
          <w:rFonts w:asciiTheme="majorEastAsia" w:eastAsiaTheme="majorEastAsia" w:hAnsiTheme="majorEastAsia" w:hint="eastAsia"/>
          <w:sz w:val="22"/>
          <w:szCs w:val="28"/>
        </w:rPr>
        <w:t xml:space="preserve">　　　</w:t>
      </w:r>
      <w:r w:rsidRPr="00DD50DE">
        <w:rPr>
          <w:rFonts w:asciiTheme="majorEastAsia" w:eastAsiaTheme="majorEastAsia" w:hAnsiTheme="majorEastAsia" w:hint="eastAsia"/>
          <w:sz w:val="22"/>
          <w:szCs w:val="28"/>
        </w:rPr>
        <w:t>Ａ―Ｂ―Ｃ―Ｄ</w:t>
      </w:r>
    </w:p>
    <w:p w14:paraId="3C911AAC" w14:textId="19776AF0" w:rsidR="001D161C" w:rsidRPr="00DD50DE" w:rsidRDefault="00EE70CB" w:rsidP="00EE70CB">
      <w:pPr>
        <w:ind w:firstLine="2860"/>
        <w:jc w:val="left"/>
        <w:rPr>
          <w:rFonts w:asciiTheme="majorEastAsia" w:eastAsiaTheme="majorEastAsia" w:hAnsiTheme="majorEastAsia"/>
          <w:sz w:val="22"/>
          <w:szCs w:val="28"/>
          <w:lang w:eastAsia="zh-TW"/>
        </w:rPr>
      </w:pPr>
      <w:r>
        <w:rPr>
          <w:rFonts w:asciiTheme="majorEastAsia" w:eastAsiaTheme="majorEastAsia" w:hAnsiTheme="majorEastAsia" w:hint="eastAsia"/>
          <w:sz w:val="22"/>
          <w:szCs w:val="28"/>
        </w:rPr>
        <w:t xml:space="preserve">　　　</w:t>
      </w:r>
      <w:r w:rsidR="001D161C" w:rsidRPr="00DD50DE">
        <w:rPr>
          <w:rFonts w:asciiTheme="majorEastAsia" w:eastAsiaTheme="majorEastAsia" w:hAnsiTheme="majorEastAsia" w:hint="eastAsia"/>
          <w:sz w:val="22"/>
          <w:szCs w:val="28"/>
          <w:lang w:eastAsia="zh-TW"/>
        </w:rPr>
        <w:t>課題</w:t>
      </w:r>
      <w:r>
        <w:rPr>
          <w:rFonts w:asciiTheme="majorEastAsia" w:eastAsiaTheme="majorEastAsia" w:hAnsiTheme="majorEastAsia" w:hint="eastAsia"/>
          <w:sz w:val="22"/>
          <w:szCs w:val="28"/>
        </w:rPr>
        <w:t xml:space="preserve">に対する姿勢　　</w:t>
      </w:r>
      <w:r w:rsidR="001D161C" w:rsidRPr="00DD50DE">
        <w:rPr>
          <w:rFonts w:asciiTheme="majorEastAsia" w:eastAsiaTheme="majorEastAsia" w:hAnsiTheme="majorEastAsia" w:hint="eastAsia"/>
          <w:sz w:val="22"/>
          <w:szCs w:val="28"/>
          <w:lang w:eastAsia="zh-TW"/>
        </w:rPr>
        <w:t>Ａ―Ｂ―Ｃ―Ｄ</w:t>
      </w:r>
    </w:p>
    <w:p w14:paraId="3196C9CC" w14:textId="201ED6DB" w:rsidR="00646F30" w:rsidRDefault="00646F30" w:rsidP="00646F30">
      <w:pPr>
        <w:jc w:val="center"/>
        <w:rPr>
          <w:rFonts w:asciiTheme="majorEastAsia" w:eastAsiaTheme="majorEastAsia" w:hAnsiTheme="majorEastAsia"/>
        </w:rPr>
      </w:pPr>
    </w:p>
    <w:p w14:paraId="3C0115E1" w14:textId="3F04AE12" w:rsidR="00412B0F" w:rsidRDefault="002B2321" w:rsidP="00646F30">
      <w:pPr>
        <w:jc w:val="center"/>
        <w:rPr>
          <w:rFonts w:asciiTheme="majorEastAsia" w:eastAsiaTheme="majorEastAsia" w:hAnsiTheme="majorEastAsia"/>
        </w:rPr>
      </w:pPr>
      <w:r w:rsidRPr="00163093">
        <w:rPr>
          <w:rFonts w:asciiTheme="majorEastAsia" w:eastAsiaTheme="majorEastAsia" w:hAnsiTheme="majorEastAsia"/>
        </w:rPr>
        <w:t>パソコンを使った授業・先生に対しての意見</w:t>
      </w:r>
      <w:r w:rsidR="00881208">
        <w:rPr>
          <w:rFonts w:asciiTheme="majorEastAsia" w:eastAsiaTheme="majorEastAsia" w:hAnsiTheme="majorEastAsia" w:hint="eastAsia"/>
        </w:rPr>
        <w:t>や</w:t>
      </w:r>
      <w:r w:rsidRPr="00163093">
        <w:rPr>
          <w:rFonts w:asciiTheme="majorEastAsia" w:eastAsiaTheme="majorEastAsia" w:hAnsiTheme="majorEastAsia"/>
        </w:rPr>
        <w:t>感想</w:t>
      </w:r>
    </w:p>
    <w:p w14:paraId="79DCBEB3" w14:textId="2C06AD33" w:rsidR="00412B0F" w:rsidRDefault="008F7BFC" w:rsidP="00DD50DE">
      <w:pPr>
        <w:rPr>
          <w:rFonts w:asciiTheme="majorEastAsia" w:eastAsiaTheme="majorEastAsia" w:hAnsiTheme="majorEastAsia"/>
        </w:rPr>
      </w:pPr>
      <w:r w:rsidRPr="00163093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987E42" wp14:editId="52FA21E6">
                <wp:simplePos x="0" y="0"/>
                <wp:positionH relativeFrom="margin">
                  <wp:posOffset>6548103</wp:posOffset>
                </wp:positionH>
                <wp:positionV relativeFrom="paragraph">
                  <wp:posOffset>115227</wp:posOffset>
                </wp:positionV>
                <wp:extent cx="6186496" cy="897924"/>
                <wp:effectExtent l="0" t="0" r="24130" b="1651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496" cy="8979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8B01B" id="正方形/長方形 10" o:spid="_x0000_s1026" style="position:absolute;left:0;text-align:left;margin-left:515.6pt;margin-top:9.05pt;width:487.15pt;height:70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" filled="f" strokecolor="black [3213]" strokeweight=".5pt">
                <w10:wrap anchorx="margin"/>
              </v:rect>
            </w:pict>
          </mc:Fallback>
        </mc:AlternateContent>
      </w:r>
    </w:p>
    <w:p w14:paraId="4AE0D952" w14:textId="4BD10055" w:rsidR="00412B0F" w:rsidRDefault="00412B0F" w:rsidP="00DD50DE">
      <w:pPr>
        <w:rPr>
          <w:rFonts w:asciiTheme="majorEastAsia" w:eastAsiaTheme="majorEastAsia" w:hAnsiTheme="majorEastAsia"/>
        </w:rPr>
      </w:pPr>
    </w:p>
    <w:p w14:paraId="604C2941" w14:textId="1A0F042E" w:rsidR="00412B0F" w:rsidRDefault="00412B0F" w:rsidP="00DD50DE">
      <w:pPr>
        <w:rPr>
          <w:rFonts w:asciiTheme="majorEastAsia" w:eastAsiaTheme="majorEastAsia" w:hAnsiTheme="majorEastAsia"/>
        </w:rPr>
      </w:pPr>
    </w:p>
    <w:p w14:paraId="4D2024D6" w14:textId="77777777" w:rsidR="00C52639" w:rsidRDefault="00C52639" w:rsidP="00DD50DE">
      <w:pPr>
        <w:rPr>
          <w:rFonts w:asciiTheme="majorEastAsia" w:eastAsiaTheme="majorEastAsia" w:hAnsiTheme="majorEastAsia"/>
        </w:rPr>
      </w:pPr>
    </w:p>
    <w:p w14:paraId="188265E2" w14:textId="0408057F" w:rsidR="00403606" w:rsidRPr="006E48F7" w:rsidRDefault="00403606" w:rsidP="006D286B">
      <w:pPr>
        <w:rPr>
          <w:rFonts w:asciiTheme="majorEastAsia" w:eastAsiaTheme="majorEastAsia" w:hAnsiTheme="majorEastAsia"/>
          <w:sz w:val="20"/>
          <w:szCs w:val="21"/>
        </w:rPr>
      </w:pPr>
    </w:p>
    <w:sectPr w:rsidR="00403606" w:rsidRPr="006E48F7" w:rsidSect="008F7BFC">
      <w:headerReference w:type="default" r:id="rId8"/>
      <w:footerReference w:type="even" r:id="rId9"/>
      <w:footerReference w:type="default" r:id="rId10"/>
      <w:pgSz w:w="23811" w:h="16838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E9EE" w14:textId="77777777" w:rsidR="000A6F9E" w:rsidRDefault="000A6F9E" w:rsidP="001A0E3D">
      <w:r>
        <w:separator/>
      </w:r>
    </w:p>
  </w:endnote>
  <w:endnote w:type="continuationSeparator" w:id="0">
    <w:p w14:paraId="552B47C6" w14:textId="77777777" w:rsidR="000A6F9E" w:rsidRDefault="000A6F9E" w:rsidP="001A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ED75" w14:textId="09083652" w:rsidR="001178F7" w:rsidRPr="001178F7" w:rsidRDefault="001178F7" w:rsidP="001178F7">
    <w:pPr>
      <w:pStyle w:val="a6"/>
      <w:ind w:right="840" w:firstLine="3570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36E9" w14:textId="590DFF4E" w:rsidR="00420C6B" w:rsidRPr="00420C6B" w:rsidRDefault="00EE70CB" w:rsidP="00EE70CB">
    <w:pPr>
      <w:pStyle w:val="a6"/>
      <w:ind w:right="1680" w:firstLine="12390"/>
      <w:rPr>
        <w:u w:val="single"/>
      </w:rPr>
    </w:pPr>
    <w:r>
      <w:rPr>
        <w:rFonts w:hint="eastAsia"/>
        <w:u w:val="single"/>
      </w:rPr>
      <w:t>1</w:t>
    </w:r>
    <w:r>
      <w:rPr>
        <w:rFonts w:hint="eastAsia"/>
        <w:u w:val="single"/>
      </w:rPr>
      <w:t xml:space="preserve">年　　　組　　　番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B83E9" w14:textId="77777777" w:rsidR="000A6F9E" w:rsidRDefault="000A6F9E" w:rsidP="001A0E3D">
      <w:r>
        <w:separator/>
      </w:r>
    </w:p>
  </w:footnote>
  <w:footnote w:type="continuationSeparator" w:id="0">
    <w:p w14:paraId="4B1D9E2E" w14:textId="77777777" w:rsidR="000A6F9E" w:rsidRDefault="000A6F9E" w:rsidP="001A0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8D60" w14:textId="03F210DE" w:rsidR="00182496" w:rsidRPr="00E6201D" w:rsidRDefault="00420C6B" w:rsidP="001A0E3D">
    <w:pPr>
      <w:pStyle w:val="a4"/>
      <w:rPr>
        <w:rFonts w:asciiTheme="majorHAnsi" w:hAnsiTheme="majorHAnsi" w:cstheme="majorHAnsi"/>
        <w:sz w:val="24"/>
        <w:szCs w:val="28"/>
      </w:rPr>
    </w:pPr>
    <w:r w:rsidRPr="00E6201D">
      <w:rPr>
        <w:rFonts w:asciiTheme="majorHAnsi" w:hAnsiTheme="majorHAnsi" w:cstheme="majorHAnsi"/>
        <w:sz w:val="24"/>
        <w:szCs w:val="28"/>
      </w:rPr>
      <w:t xml:space="preserve">2020Geography </w:t>
    </w:r>
    <w:r w:rsidRPr="00E6201D">
      <w:rPr>
        <w:rFonts w:asciiTheme="majorHAnsi" w:hAnsiTheme="majorHAnsi" w:cstheme="majorHAnsi" w:hint="eastAsia"/>
        <w:sz w:val="24"/>
        <w:szCs w:val="28"/>
      </w:rPr>
      <w:t xml:space="preserve">　</w:t>
    </w:r>
    <w:proofErr w:type="spellStart"/>
    <w:r w:rsidRPr="00E6201D">
      <w:rPr>
        <w:rFonts w:asciiTheme="majorHAnsi" w:hAnsiTheme="majorHAnsi" w:cstheme="majorHAnsi"/>
        <w:sz w:val="24"/>
        <w:szCs w:val="28"/>
      </w:rPr>
      <w:t>No.R</w:t>
    </w:r>
    <w:proofErr w:type="spellEnd"/>
    <w:r w:rsidRPr="00E6201D">
      <w:rPr>
        <w:rFonts w:asciiTheme="majorHAnsi" w:hAnsiTheme="majorHAnsi" w:cstheme="majorHAnsi"/>
        <w:sz w:val="24"/>
        <w:szCs w:val="28"/>
      </w:rPr>
      <w:t xml:space="preserve"> </w:t>
    </w:r>
    <w:r w:rsidR="00585485" w:rsidRPr="00E6201D">
      <w:rPr>
        <w:rFonts w:asciiTheme="majorHAnsi" w:hAnsiTheme="majorHAnsi" w:cstheme="majorHAnsi" w:hint="eastAsia"/>
        <w:sz w:val="24"/>
        <w:szCs w:val="28"/>
      </w:rPr>
      <w:t xml:space="preserve">　</w:t>
    </w:r>
    <w:r w:rsidRPr="00E6201D">
      <w:rPr>
        <w:rFonts w:asciiTheme="majorHAnsi" w:hAnsiTheme="majorHAnsi" w:cstheme="majorHAnsi"/>
        <w:sz w:val="24"/>
        <w:szCs w:val="28"/>
      </w:rPr>
      <w:t>「</w:t>
    </w:r>
    <w:r w:rsidR="00E6201D" w:rsidRPr="00E6201D">
      <w:rPr>
        <w:rFonts w:asciiTheme="majorHAnsi" w:hAnsiTheme="majorHAnsi" w:cstheme="majorHAnsi" w:hint="eastAsia"/>
        <w:sz w:val="24"/>
        <w:szCs w:val="28"/>
      </w:rPr>
      <w:t>地域の課題を考える～</w:t>
    </w:r>
    <w:r w:rsidR="00E6201D">
      <w:rPr>
        <w:rFonts w:asciiTheme="majorHAnsi" w:hAnsiTheme="majorHAnsi" w:cstheme="majorHAnsi" w:hint="eastAsia"/>
        <w:sz w:val="24"/>
        <w:szCs w:val="28"/>
      </w:rPr>
      <w:t>コロナ対策</w:t>
    </w:r>
    <w:r w:rsidR="00E6201D" w:rsidRPr="00E6201D">
      <w:rPr>
        <w:rFonts w:asciiTheme="majorHAnsi" w:hAnsiTheme="majorHAnsi" w:cstheme="majorHAnsi" w:hint="eastAsia"/>
        <w:sz w:val="24"/>
        <w:szCs w:val="28"/>
      </w:rPr>
      <w:t>～</w:t>
    </w:r>
    <w:r w:rsidRPr="00E6201D">
      <w:rPr>
        <w:rFonts w:asciiTheme="majorHAnsi" w:hAnsiTheme="majorHAnsi" w:cstheme="majorHAnsi"/>
        <w:sz w:val="24"/>
        <w:szCs w:val="28"/>
      </w:rPr>
      <w:t>」</w:t>
    </w:r>
    <w:r w:rsidRPr="00E6201D">
      <w:rPr>
        <w:rFonts w:asciiTheme="majorHAnsi" w:eastAsia="PMingLiU" w:hAnsiTheme="majorHAnsi" w:cstheme="majorHAnsi"/>
        <w:sz w:val="24"/>
        <w:szCs w:val="28"/>
        <w:lang w:eastAsia="zh-TW"/>
      </w:rPr>
      <w:t xml:space="preserve"> </w:t>
    </w:r>
    <w:r w:rsidRPr="00E6201D">
      <w:rPr>
        <w:rFonts w:asciiTheme="minorEastAsia" w:hAnsiTheme="minorEastAsia" w:cstheme="majorHAnsi" w:hint="eastAsia"/>
        <w:sz w:val="24"/>
        <w:szCs w:val="28"/>
      </w:rPr>
      <w:t xml:space="preserve">　</w:t>
    </w:r>
    <w:r w:rsidR="00865DE7" w:rsidRPr="00E6201D">
      <w:rPr>
        <w:rFonts w:asciiTheme="minorEastAsia" w:hAnsiTheme="minorEastAsia" w:cstheme="majorHAnsi" w:hint="eastAsia"/>
        <w:sz w:val="24"/>
        <w:szCs w:val="28"/>
      </w:rPr>
      <w:t>地理Ａ：德倉</w:t>
    </w:r>
  </w:p>
  <w:p w14:paraId="2FCB5D28" w14:textId="643A6229" w:rsidR="00182496" w:rsidRDefault="00182496" w:rsidP="001A0E3D">
    <w:pPr>
      <w:pStyle w:val="a4"/>
      <w:jc w:val="right"/>
      <w:rPr>
        <w:lang w:eastAsia="zh-T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7C2"/>
    <w:rsid w:val="00042ABE"/>
    <w:rsid w:val="00053BC1"/>
    <w:rsid w:val="000A6F9E"/>
    <w:rsid w:val="001115F9"/>
    <w:rsid w:val="001178F7"/>
    <w:rsid w:val="00121E35"/>
    <w:rsid w:val="00123CBC"/>
    <w:rsid w:val="00163093"/>
    <w:rsid w:val="00182496"/>
    <w:rsid w:val="001A0E3D"/>
    <w:rsid w:val="001A2C0B"/>
    <w:rsid w:val="001B3D0F"/>
    <w:rsid w:val="001D161C"/>
    <w:rsid w:val="001F5116"/>
    <w:rsid w:val="0020469A"/>
    <w:rsid w:val="00216BF5"/>
    <w:rsid w:val="002A5C8A"/>
    <w:rsid w:val="002B2321"/>
    <w:rsid w:val="00333A97"/>
    <w:rsid w:val="00352D2E"/>
    <w:rsid w:val="0035627C"/>
    <w:rsid w:val="003F27C1"/>
    <w:rsid w:val="00403606"/>
    <w:rsid w:val="00412B0F"/>
    <w:rsid w:val="00420C6B"/>
    <w:rsid w:val="004C69A4"/>
    <w:rsid w:val="004C6B16"/>
    <w:rsid w:val="005736EC"/>
    <w:rsid w:val="00585485"/>
    <w:rsid w:val="005C16D6"/>
    <w:rsid w:val="005F1E49"/>
    <w:rsid w:val="00611027"/>
    <w:rsid w:val="006341A0"/>
    <w:rsid w:val="00646F30"/>
    <w:rsid w:val="006B107B"/>
    <w:rsid w:val="006C4E5C"/>
    <w:rsid w:val="006D286B"/>
    <w:rsid w:val="006E48F7"/>
    <w:rsid w:val="00722789"/>
    <w:rsid w:val="00733B62"/>
    <w:rsid w:val="007527A0"/>
    <w:rsid w:val="007D27C2"/>
    <w:rsid w:val="0080547A"/>
    <w:rsid w:val="00832657"/>
    <w:rsid w:val="00840727"/>
    <w:rsid w:val="008630DA"/>
    <w:rsid w:val="00865DE7"/>
    <w:rsid w:val="00881208"/>
    <w:rsid w:val="008934FC"/>
    <w:rsid w:val="008A78C0"/>
    <w:rsid w:val="008F7BFC"/>
    <w:rsid w:val="0095079B"/>
    <w:rsid w:val="009B64E3"/>
    <w:rsid w:val="00A704CB"/>
    <w:rsid w:val="00AC409A"/>
    <w:rsid w:val="00AE01B2"/>
    <w:rsid w:val="00B907D0"/>
    <w:rsid w:val="00C50334"/>
    <w:rsid w:val="00C52639"/>
    <w:rsid w:val="00C629E9"/>
    <w:rsid w:val="00C95315"/>
    <w:rsid w:val="00CA6AED"/>
    <w:rsid w:val="00D3267B"/>
    <w:rsid w:val="00DD50DE"/>
    <w:rsid w:val="00DE2D57"/>
    <w:rsid w:val="00E6201D"/>
    <w:rsid w:val="00E85E0D"/>
    <w:rsid w:val="00E867ED"/>
    <w:rsid w:val="00E86DB9"/>
    <w:rsid w:val="00E93C16"/>
    <w:rsid w:val="00EE70CB"/>
    <w:rsid w:val="00F01068"/>
    <w:rsid w:val="00FE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FFA9A"/>
  <w15:chartTrackingRefBased/>
  <w15:docId w15:val="{B7BFA810-C860-4644-AAA4-1406A090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0E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0E3D"/>
  </w:style>
  <w:style w:type="paragraph" w:styleId="a6">
    <w:name w:val="footer"/>
    <w:basedOn w:val="a"/>
    <w:link w:val="a7"/>
    <w:uiPriority w:val="99"/>
    <w:unhideWhenUsed/>
    <w:rsid w:val="001A0E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0E3D"/>
  </w:style>
  <w:style w:type="character" w:styleId="a8">
    <w:name w:val="annotation reference"/>
    <w:basedOn w:val="a0"/>
    <w:uiPriority w:val="99"/>
    <w:semiHidden/>
    <w:unhideWhenUsed/>
    <w:rsid w:val="001D161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D161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D161C"/>
  </w:style>
  <w:style w:type="paragraph" w:styleId="ab">
    <w:name w:val="annotation subject"/>
    <w:basedOn w:val="a9"/>
    <w:next w:val="a9"/>
    <w:link w:val="ac"/>
    <w:uiPriority w:val="99"/>
    <w:semiHidden/>
    <w:unhideWhenUsed/>
    <w:rsid w:val="001D161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D161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D16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D16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9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徳倉 暢</dc:creator>
  <cp:keywords/>
  <dc:description/>
  <cp:lastModifiedBy>徳倉 暢</cp:lastModifiedBy>
  <cp:revision>2</cp:revision>
  <cp:lastPrinted>2020-10-20T04:44:00Z</cp:lastPrinted>
  <dcterms:created xsi:type="dcterms:W3CDTF">2021-10-25T00:15:00Z</dcterms:created>
  <dcterms:modified xsi:type="dcterms:W3CDTF">2021-10-25T00:15:00Z</dcterms:modified>
</cp:coreProperties>
</file>